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7F" w:rsidRDefault="005B2A0E"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4DF87" wp14:editId="191049B6">
                <wp:simplePos x="0" y="0"/>
                <wp:positionH relativeFrom="margin">
                  <wp:posOffset>2017746</wp:posOffset>
                </wp:positionH>
                <wp:positionV relativeFrom="paragraph">
                  <wp:posOffset>2588260</wp:posOffset>
                </wp:positionV>
                <wp:extent cx="2406650" cy="4476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32AF" w:rsidRPr="000857D0" w:rsidRDefault="009432AF" w:rsidP="009432AF">
                            <w:pPr>
                              <w:jc w:val="left"/>
                              <w:rPr>
                                <w:rFonts w:ascii="HGP創英ﾌﾟﾚｾﾞﾝｽEB" w:eastAsia="HGP創英ﾌﾟﾚｾﾞﾝｽEB" w:hAnsi="HGP創英角ｺﾞｼｯｸUB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57D0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9：00～17：00(日・月休館日)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4DF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158.9pt;margin-top:203.8pt;width:189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" filled="f" stroked="f" strokeweight=".5pt">
                <v:textbox>
                  <w:txbxContent>
                    <w:p w:rsidR="009432AF" w:rsidRPr="000857D0" w:rsidRDefault="009432AF" w:rsidP="009432AF">
                      <w:pPr>
                        <w:jc w:val="left"/>
                        <w:rPr>
                          <w:rFonts w:ascii="HGP創英ﾌﾟﾚｾﾞﾝｽEB" w:eastAsia="HGP創英ﾌﾟﾚｾﾞﾝｽEB" w:hAnsi="HGP創英角ｺﾞｼｯｸUB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57D0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9：00～17：00(日・月休館日)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46E63C" wp14:editId="27FB723A">
                <wp:simplePos x="0" y="0"/>
                <wp:positionH relativeFrom="margin">
                  <wp:posOffset>4234531</wp:posOffset>
                </wp:positionH>
                <wp:positionV relativeFrom="paragraph">
                  <wp:posOffset>2577263</wp:posOffset>
                </wp:positionV>
                <wp:extent cx="2234241" cy="4572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241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32AF" w:rsidRPr="000857D0" w:rsidRDefault="009432AF" w:rsidP="009432AF">
                            <w:pPr>
                              <w:jc w:val="center"/>
                              <w:rPr>
                                <w:rFonts w:ascii="HGP創英ﾌﾟﾚｾﾞﾝｽEB" w:eastAsia="HGP創英ﾌﾟﾚｾﾞﾝｽEB" w:hAnsi="HGP創英角ｺﾞｼｯｸUB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57D0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最終日のみ9：00～15：00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E63C" id="テキスト ボックス 34" o:spid="_x0000_s1027" type="#_x0000_t202" style="position:absolute;left:0;text-align:left;margin-left:333.45pt;margin-top:202.95pt;width:175.9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" filled="f" stroked="f" strokeweight=".5pt">
                <v:textbox>
                  <w:txbxContent>
                    <w:p w:rsidR="009432AF" w:rsidRPr="000857D0" w:rsidRDefault="009432AF" w:rsidP="009432AF">
                      <w:pPr>
                        <w:jc w:val="center"/>
                        <w:rPr>
                          <w:rFonts w:ascii="HGP創英ﾌﾟﾚｾﾞﾝｽEB" w:eastAsia="HGP創英ﾌﾟﾚｾﾞﾝｽEB" w:hAnsi="HGP創英角ｺﾞｼｯｸUB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57D0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最終日のみ9：00～15：00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9DA28" wp14:editId="36132E7D">
                <wp:simplePos x="0" y="0"/>
                <wp:positionH relativeFrom="margin">
                  <wp:posOffset>2041957</wp:posOffset>
                </wp:positionH>
                <wp:positionV relativeFrom="paragraph">
                  <wp:posOffset>2117806</wp:posOffset>
                </wp:positionV>
                <wp:extent cx="443865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32AF" w:rsidRPr="000857D0" w:rsidRDefault="009432AF" w:rsidP="00282C8C">
                            <w:pPr>
                              <w:jc w:val="left"/>
                              <w:rPr>
                                <w:rFonts w:ascii="HGP創英ﾌﾟﾚｾﾞﾝｽEB" w:eastAsia="HGP創英ﾌﾟﾚｾﾞﾝｽEB" w:hAnsi="HGP創英角ｺﾞｼｯｸUB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57D0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２０１</w:t>
                            </w:r>
                            <w:r w:rsidR="00C12C26" w:rsidRPr="000857D0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９</w:t>
                            </w:r>
                            <w:r w:rsidRPr="000857D0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年１２月</w:t>
                            </w:r>
                            <w:r w:rsidR="00AB4EF9" w:rsidRPr="000857D0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１０</w:t>
                            </w:r>
                            <w:r w:rsidRPr="000857D0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日(土)～１２月１</w:t>
                            </w:r>
                            <w:r w:rsidR="00C12C26" w:rsidRPr="000857D0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0857D0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日(土)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9DA28" id="テキスト ボックス 22" o:spid="_x0000_s1028" type="#_x0000_t202" style="position:absolute;left:0;text-align:left;margin-left:160.8pt;margin-top:166.75pt;width:349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" filled="f" stroked="f" strokeweight=".5pt">
                <v:textbox>
                  <w:txbxContent>
                    <w:p w:rsidR="009432AF" w:rsidRPr="000857D0" w:rsidRDefault="009432AF" w:rsidP="00282C8C">
                      <w:pPr>
                        <w:jc w:val="left"/>
                        <w:rPr>
                          <w:rFonts w:ascii="HGP創英ﾌﾟﾚｾﾞﾝｽEB" w:eastAsia="HGP創英ﾌﾟﾚｾﾞﾝｽEB" w:hAnsi="HGP創英角ｺﾞｼｯｸUB"/>
                          <w:b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57D0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２０１</w:t>
                      </w:r>
                      <w:r w:rsidR="00C12C26" w:rsidRPr="000857D0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９</w:t>
                      </w:r>
                      <w:r w:rsidRPr="000857D0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年１２月</w:t>
                      </w:r>
                      <w:r w:rsidR="00AB4EF9" w:rsidRPr="000857D0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１０</w:t>
                      </w:r>
                      <w:r w:rsidRPr="000857D0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日(土)～１２月１</w:t>
                      </w:r>
                      <w:r w:rsidR="00C12C26" w:rsidRPr="000857D0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0857D0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日(土)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EB31ED" wp14:editId="11E713A3">
                <wp:simplePos x="0" y="0"/>
                <wp:positionH relativeFrom="margin">
                  <wp:posOffset>2217623</wp:posOffset>
                </wp:positionH>
                <wp:positionV relativeFrom="paragraph">
                  <wp:posOffset>1158348</wp:posOffset>
                </wp:positionV>
                <wp:extent cx="4333875" cy="49593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32AF" w:rsidRPr="000857D0" w:rsidRDefault="009432AF" w:rsidP="00282C8C">
                            <w:pPr>
                              <w:jc w:val="left"/>
                              <w:rPr>
                                <w:rFonts w:ascii="HGP創英ﾌﾟﾚｾﾞﾝｽEB" w:eastAsia="HGP創英ﾌﾟﾚｾﾞﾝｽEB" w:hAnsi="HGP創英角ｺﾞｼｯｸUB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57D0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２０１</w:t>
                            </w:r>
                            <w:r w:rsidR="00C12C26" w:rsidRPr="000857D0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９</w:t>
                            </w:r>
                            <w:r w:rsidRPr="000857D0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年１２月</w:t>
                            </w:r>
                            <w:r w:rsidR="00C12C26" w:rsidRPr="000857D0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Pr="000857D0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日(火)～１２月１</w:t>
                            </w:r>
                            <w:r w:rsidR="00C12C26" w:rsidRPr="000857D0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0857D0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日(土)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31ED" id="テキスト ボックス 21" o:spid="_x0000_s1029" type="#_x0000_t202" style="position:absolute;left:0;text-align:left;margin-left:174.6pt;margin-top:91.2pt;width:341.25pt;height:39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" filled="f" stroked="f" strokeweight=".5pt">
                <v:textbox>
                  <w:txbxContent>
                    <w:p w:rsidR="009432AF" w:rsidRPr="000857D0" w:rsidRDefault="009432AF" w:rsidP="00282C8C">
                      <w:pPr>
                        <w:jc w:val="left"/>
                        <w:rPr>
                          <w:rFonts w:ascii="HGP創英ﾌﾟﾚｾﾞﾝｽEB" w:eastAsia="HGP創英ﾌﾟﾚｾﾞﾝｽEB" w:hAnsi="HGP創英角ｺﾞｼｯｸUB"/>
                          <w:b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57D0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２０１</w:t>
                      </w:r>
                      <w:r w:rsidR="00C12C26" w:rsidRPr="000857D0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９</w:t>
                      </w:r>
                      <w:r w:rsidRPr="000857D0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年１２月</w:t>
                      </w:r>
                      <w:r w:rsidR="00C12C26" w:rsidRPr="000857D0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Pr="000857D0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日(火)～１２月１</w:t>
                      </w:r>
                      <w:r w:rsidR="00C12C26" w:rsidRPr="000857D0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0857D0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日(土)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91314" wp14:editId="508DCF50">
                <wp:simplePos x="0" y="0"/>
                <wp:positionH relativeFrom="margin">
                  <wp:posOffset>1857983</wp:posOffset>
                </wp:positionH>
                <wp:positionV relativeFrom="paragraph">
                  <wp:posOffset>496111</wp:posOffset>
                </wp:positionV>
                <wp:extent cx="5044440" cy="183852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1838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35F" w:rsidRDefault="0065235F">
                            <w:pPr>
                              <w:rPr>
                                <w:rFonts w:ascii="HGP創英ﾌﾟﾚｾﾞﾝｽEB" w:eastAsia="HGP創英ﾌﾟﾚｾﾞﾝｽEB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62D9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アー</w:t>
                            </w:r>
                            <w:r w:rsidRPr="00FB4693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ル</w:t>
                            </w:r>
                            <w:r w:rsidRPr="002862D9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ブ</w:t>
                            </w:r>
                            <w:r w:rsidRPr="00FB4693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0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リュ</w:t>
                            </w:r>
                            <w:r w:rsidRPr="002862D9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ット</w:t>
                            </w:r>
                            <w:r w:rsidRPr="002862D9">
                              <w:rPr>
                                <w:rFonts w:ascii="HGP創英ﾌﾟﾚｾﾞﾝｽEB" w:eastAsia="HGP創英ﾌﾟﾚｾﾞﾝｽEB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展</w:t>
                            </w:r>
                          </w:p>
                          <w:p w:rsidR="005B2A0E" w:rsidRPr="005B2A0E" w:rsidRDefault="005B2A0E">
                            <w:pPr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4693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ハート</w:t>
                            </w:r>
                            <w:r w:rsidRPr="00FB4693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000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</w:t>
                            </w:r>
                            <w:r w:rsidRPr="002862D9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ル作品展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91314" id="テキスト ボックス 3" o:spid="_x0000_s1030" type="#_x0000_t202" style="position:absolute;left:0;text-align:left;margin-left:146.3pt;margin-top:39.05pt;width:397.2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" filled="f" stroked="f" strokeweight=".5pt">
                <v:textbox>
                  <w:txbxContent>
                    <w:p w:rsidR="0065235F" w:rsidRDefault="0065235F">
                      <w:pPr>
                        <w:rPr>
                          <w:rFonts w:ascii="HGP創英ﾌﾟﾚｾﾞﾝｽEB" w:eastAsia="HGP創英ﾌﾟﾚｾﾞﾝｽEB"/>
                          <w:b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862D9">
                        <w:rPr>
                          <w:rFonts w:ascii="HGP創英ﾌﾟﾚｾﾞﾝｽEB" w:eastAsia="HGP創英ﾌﾟﾚｾﾞﾝｽEB" w:hint="eastAsia"/>
                          <w:b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アー</w:t>
                      </w:r>
                      <w:r w:rsidRPr="00FB4693">
                        <w:rPr>
                          <w:rFonts w:ascii="HGP創英ﾌﾟﾚｾﾞﾝｽEB" w:eastAsia="HGP創英ﾌﾟﾚｾﾞﾝｽEB" w:hint="eastAsia"/>
                          <w:b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ル</w:t>
                      </w:r>
                      <w:r w:rsidRPr="002862D9">
                        <w:rPr>
                          <w:rFonts w:ascii="HGP創英ﾌﾟﾚｾﾞﾝｽEB" w:eastAsia="HGP創英ﾌﾟﾚｾﾞﾝｽEB" w:hint="eastAsia"/>
                          <w:b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ブ</w:t>
                      </w:r>
                      <w:r w:rsidRPr="00FB4693">
                        <w:rPr>
                          <w:rFonts w:ascii="HGP創英ﾌﾟﾚｾﾞﾝｽEB" w:eastAsia="HGP創英ﾌﾟﾚｾﾞﾝｽEB" w:hint="eastAsia"/>
                          <w:b/>
                          <w:color w:val="FFFF0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リュ</w:t>
                      </w:r>
                      <w:r w:rsidRPr="002862D9">
                        <w:rPr>
                          <w:rFonts w:ascii="HGP創英ﾌﾟﾚｾﾞﾝｽEB" w:eastAsia="HGP創英ﾌﾟﾚｾﾞﾝｽEB" w:hint="eastAsia"/>
                          <w:b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ット</w:t>
                      </w:r>
                      <w:r w:rsidRPr="002862D9">
                        <w:rPr>
                          <w:rFonts w:ascii="HGP創英ﾌﾟﾚｾﾞﾝｽEB" w:eastAsia="HGP創英ﾌﾟﾚｾﾞﾝｽEB"/>
                          <w:b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展</w:t>
                      </w:r>
                    </w:p>
                    <w:p w:rsidR="005B2A0E" w:rsidRPr="005B2A0E" w:rsidRDefault="005B2A0E">
                      <w:pPr>
                        <w:rPr>
                          <w:rFonts w:ascii="HGP創英ﾌﾟﾚｾﾞﾝｽEB" w:eastAsia="HGP創英ﾌﾟﾚｾﾞﾝｽEB" w:hint="eastAsia"/>
                          <w:b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B4693">
                        <w:rPr>
                          <w:rFonts w:ascii="HGP創英ﾌﾟﾚｾﾞﾝｽEB" w:eastAsia="HGP創英ﾌﾟﾚｾﾞﾝｽEB" w:hint="eastAsia"/>
                          <w:b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ハート</w:t>
                      </w:r>
                      <w:r w:rsidRPr="00FB4693">
                        <w:rPr>
                          <w:rFonts w:ascii="HGP創英ﾌﾟﾚｾﾞﾝｽEB" w:eastAsia="HGP創英ﾌﾟﾚｾﾞﾝｽEB" w:hint="eastAsia"/>
                          <w:b/>
                          <w:color w:val="FF000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フ</w:t>
                      </w:r>
                      <w:r w:rsidRPr="002862D9">
                        <w:rPr>
                          <w:rFonts w:ascii="HGP創英ﾌﾟﾚｾﾞﾝｽEB" w:eastAsia="HGP創英ﾌﾟﾚｾﾞﾝｽEB" w:hint="eastAsia"/>
                          <w:b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ル作品展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5FAD">
        <w:rPr>
          <w:rFonts w:ascii="ＭＳ Ｐ明朝" w:eastAsia="ＭＳ Ｐ明朝" w:hAnsi="ＭＳ Ｐ明朝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57233A" wp14:editId="08EF48E2">
                <wp:simplePos x="0" y="0"/>
                <wp:positionH relativeFrom="margin">
                  <wp:posOffset>5146040</wp:posOffset>
                </wp:positionH>
                <wp:positionV relativeFrom="paragraph">
                  <wp:posOffset>113665</wp:posOffset>
                </wp:positionV>
                <wp:extent cx="1233577" cy="53594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577" cy="53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32AF" w:rsidRPr="000857D0" w:rsidRDefault="009432AF" w:rsidP="009432AF">
                            <w:pPr>
                              <w:rPr>
                                <w:rFonts w:ascii="HGP創英ﾌﾟﾚｾﾞﾝｽEB" w:eastAsia="HGP創英ﾌﾟﾚｾﾞﾝｽEB" w:hAnsi="ＭＳ Ｐゴシック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57D0">
                              <w:rPr>
                                <w:rFonts w:ascii="HGP創英ﾌﾟﾚｾﾞﾝｽEB" w:eastAsia="HGP創英ﾌﾟﾚｾﾞﾝｽEB" w:hAnsi="ＭＳ Ｐ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令和元年度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912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05.2pt;margin-top:8.95pt;width:97.15pt;height:42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" filled="f" stroked="f" strokeweight=".5pt">
                <v:textbox>
                  <w:txbxContent>
                    <w:p w:rsidR="009432AF" w:rsidRPr="000857D0" w:rsidRDefault="009432AF" w:rsidP="009432AF">
                      <w:pPr>
                        <w:rPr>
                          <w:rFonts w:ascii="HGP創英ﾌﾟﾚｾﾞﾝｽEB" w:eastAsia="HGP創英ﾌﾟﾚｾﾞﾝｽEB" w:hAnsi="ＭＳ Ｐゴシック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57D0">
                        <w:rPr>
                          <w:rFonts w:ascii="HGP創英ﾌﾟﾚｾﾞﾝｽEB" w:eastAsia="HGP創英ﾌﾟﾚｾﾞﾝｽEB" w:hAnsi="ＭＳ Ｐゴシック" w:hint="eastAsia"/>
                          <w:b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令和元年度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D87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BAD4A" wp14:editId="46C3C9A6">
                <wp:simplePos x="0" y="0"/>
                <wp:positionH relativeFrom="page">
                  <wp:posOffset>3015663</wp:posOffset>
                </wp:positionH>
                <wp:positionV relativeFrom="paragraph">
                  <wp:posOffset>7622784</wp:posOffset>
                </wp:positionV>
                <wp:extent cx="4026779" cy="927735"/>
                <wp:effectExtent l="0" t="0" r="0" b="571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779" cy="927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32AF" w:rsidRPr="00321D87" w:rsidRDefault="009432AF" w:rsidP="00937286">
                            <w:pPr>
                              <w:jc w:val="left"/>
                              <w:rPr>
                                <w:rFonts w:ascii="HGP創英ﾌﾟﾚｾﾞﾝｽEB" w:eastAsia="HGP創英ﾌﾟﾚｾﾞﾝｽEB" w:hAnsi="HGP創英角ｺﾞｼｯｸUB"/>
                                <w:b/>
                                <w:color w:val="00206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1D87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茨木市立障害福祉センター</w:t>
                            </w:r>
                            <w:r w:rsidR="00937286" w:rsidRPr="00321D87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21D87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ハートフル </w:t>
                            </w:r>
                            <w:r w:rsidRPr="00321D87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olor w:val="00206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１階ロビー</w:t>
                            </w:r>
                          </w:p>
                          <w:p w:rsidR="009432AF" w:rsidRPr="00321D87" w:rsidRDefault="009432AF" w:rsidP="00C86785">
                            <w:pPr>
                              <w:ind w:firstLineChars="1100" w:firstLine="3092"/>
                              <w:jc w:val="left"/>
                              <w:rPr>
                                <w:rFonts w:ascii="HGP創英ﾌﾟﾚｾﾞﾝｽEB" w:eastAsia="HGP創英ﾌﾟﾚｾﾞﾝｽEB" w:hAnsi="HGP創英角ｺﾞｼｯｸUB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1D87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茨木市片桐町４</w:t>
                            </w:r>
                            <w:r w:rsidR="00C86785" w:rsidRPr="00321D87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番</w:t>
                            </w:r>
                            <w:r w:rsidRPr="00321D87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26</w:t>
                            </w:r>
                            <w:r w:rsidR="00C86785" w:rsidRPr="00321D87">
                              <w:rPr>
                                <w:rFonts w:ascii="HGP創英ﾌﾟﾚｾﾞﾝｽEB" w:eastAsia="HGP創英ﾌﾟﾚｾﾞﾝｽEB" w:hAnsi="HGP創英角ｺﾞｼｯｸUB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AD4A" id="テキスト ボックス 25" o:spid="_x0000_s1032" type="#_x0000_t202" style="position:absolute;left:0;text-align:left;margin-left:237.45pt;margin-top:600.2pt;width:317.05pt;height:73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" filled="f" stroked="f" strokeweight=".5pt">
                <v:textbox>
                  <w:txbxContent>
                    <w:p w:rsidR="009432AF" w:rsidRPr="00321D87" w:rsidRDefault="009432AF" w:rsidP="00937286">
                      <w:pPr>
                        <w:jc w:val="left"/>
                        <w:rPr>
                          <w:rFonts w:ascii="HGP創英ﾌﾟﾚｾﾞﾝｽEB" w:eastAsia="HGP創英ﾌﾟﾚｾﾞﾝｽEB" w:hAnsi="HGP創英角ｺﾞｼｯｸUB"/>
                          <w:b/>
                          <w:color w:val="00206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1D87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茨木市立障害福祉センター</w:t>
                      </w:r>
                      <w:r w:rsidR="00937286" w:rsidRPr="00321D87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21D87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ハートフル </w:t>
                      </w:r>
                      <w:r w:rsidRPr="00321D87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olor w:val="00206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１階ロビー</w:t>
                      </w:r>
                    </w:p>
                    <w:p w:rsidR="009432AF" w:rsidRPr="00321D87" w:rsidRDefault="009432AF" w:rsidP="00C86785">
                      <w:pPr>
                        <w:ind w:firstLineChars="1100" w:firstLine="3092"/>
                        <w:jc w:val="left"/>
                        <w:rPr>
                          <w:rFonts w:ascii="HGP創英ﾌﾟﾚｾﾞﾝｽEB" w:eastAsia="HGP創英ﾌﾟﾚｾﾞﾝｽEB" w:hAnsi="HGP創英角ｺﾞｼｯｸUB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1D87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茨木市片桐町４</w:t>
                      </w:r>
                      <w:r w:rsidR="00C86785" w:rsidRPr="00321D87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番</w:t>
                      </w:r>
                      <w:r w:rsidRPr="00321D87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26</w:t>
                      </w:r>
                      <w:r w:rsidR="00C86785" w:rsidRPr="00321D87">
                        <w:rPr>
                          <w:rFonts w:ascii="HGP創英ﾌﾟﾚｾﾞﾝｽEB" w:eastAsia="HGP創英ﾌﾟﾚｾﾞﾝｽEB" w:hAnsi="HGP創英角ｺﾞｼｯｸUB" w:hint="eastAsi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1D8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BB002" wp14:editId="213C1A3D">
                <wp:simplePos x="0" y="0"/>
                <wp:positionH relativeFrom="margin">
                  <wp:posOffset>303921</wp:posOffset>
                </wp:positionH>
                <wp:positionV relativeFrom="paragraph">
                  <wp:posOffset>3082436</wp:posOffset>
                </wp:positionV>
                <wp:extent cx="6562725" cy="2800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280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0CE8" w:rsidRPr="00321D87" w:rsidRDefault="00EC0CE8" w:rsidP="000857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1D87">
                              <w:rPr>
                                <w:rFonts w:ascii="HG丸ｺﾞｼｯｸM-PRO" w:eastAsia="HG丸ｺﾞｼｯｸM-PRO" w:hAnsi="HG丸ｺﾞｼｯｸM-PRO" w:hint="eastAsia"/>
                                <w:color w:val="FFFF00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宇宙、深海、蒼天、夕焼け。</w:t>
                            </w:r>
                            <w:bookmarkStart w:id="0" w:name="_GoBack"/>
                            <w:bookmarkEnd w:id="0"/>
                          </w:p>
                          <w:p w:rsidR="00EC0CE8" w:rsidRPr="00C86785" w:rsidRDefault="00EC0CE8" w:rsidP="000857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8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想像でき</w:t>
                            </w:r>
                            <w:r w:rsidRPr="00FB4693">
                              <w:rPr>
                                <w:rFonts w:ascii="HG丸ｺﾞｼｯｸM-PRO" w:eastAsia="HG丸ｺﾞｼｯｸM-PRO" w:hAnsi="HG丸ｺﾞｼｯｸM-PRO" w:hint="eastAsia"/>
                                <w:color w:val="CCECFF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る</w:t>
                            </w:r>
                            <w:r w:rsidRPr="00C8678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もの、見</w:t>
                            </w:r>
                            <w:r w:rsidRPr="00FB4693">
                              <w:rPr>
                                <w:rFonts w:ascii="HG丸ｺﾞｼｯｸM-PRO" w:eastAsia="HG丸ｺﾞｼｯｸM-PRO" w:hAnsi="HG丸ｺﾞｼｯｸM-PRO" w:hint="eastAsia"/>
                                <w:color w:val="CCECFF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る</w:t>
                            </w:r>
                            <w:r w:rsidRPr="00C8678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たびに違ってみえるもの。</w:t>
                            </w:r>
                          </w:p>
                          <w:p w:rsidR="00EC0CE8" w:rsidRPr="00C86785" w:rsidRDefault="00EC0CE8" w:rsidP="000857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8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自然は、私たちの記憶や心に姿を残して、</w:t>
                            </w:r>
                            <w:r w:rsidRPr="00321D87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大きな揺さぶり</w:t>
                            </w:r>
                            <w:r w:rsidRPr="00C8678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を起こします。</w:t>
                            </w:r>
                          </w:p>
                          <w:p w:rsidR="00EC0CE8" w:rsidRPr="00C86785" w:rsidRDefault="00EC0CE8" w:rsidP="000857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8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いまだに知らない、</w:t>
                            </w:r>
                            <w:r w:rsidRPr="00321D8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わたしとあなたの心の形・色、</w:t>
                            </w:r>
                            <w:r w:rsidRPr="00C8678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いまここに集います。</w:t>
                            </w:r>
                          </w:p>
                          <w:p w:rsidR="00EC0CE8" w:rsidRPr="00C86785" w:rsidRDefault="00EC0CE8" w:rsidP="000857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8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あふれる情熱を感じて</w:t>
                            </w:r>
                            <w:r w:rsidRPr="00C867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、彩りゆたかな作品の流れの</w:t>
                            </w:r>
                            <w:r w:rsidRPr="00C8678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中を、</w:t>
                            </w:r>
                          </w:p>
                          <w:p w:rsidR="00EC0CE8" w:rsidRPr="00321D87" w:rsidRDefault="00EC0CE8" w:rsidP="000857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8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さあ一緒に泳いでみ</w:t>
                            </w:r>
                            <w:r w:rsidRPr="00C867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よう！</w:t>
                            </w:r>
                          </w:p>
                          <w:p w:rsidR="00EC0CE8" w:rsidRPr="004870D9" w:rsidRDefault="00EC0CE8" w:rsidP="004870D9">
                            <w:pPr>
                              <w:jc w:val="right"/>
                              <w:rPr>
                                <w:outline/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BB002" id="テキスト ボックス 2" o:spid="_x0000_s1033" type="#_x0000_t202" style="position:absolute;left:0;text-align:left;margin-left:23.95pt;margin-top:242.7pt;width:516.75pt;height:22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" filled="f" stroked="f" strokeweight=".5pt">
                <v:textbox>
                  <w:txbxContent>
                    <w:p w:rsidR="00EC0CE8" w:rsidRPr="00321D87" w:rsidRDefault="00EC0CE8" w:rsidP="000857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00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1D87">
                        <w:rPr>
                          <w:rFonts w:ascii="HG丸ｺﾞｼｯｸM-PRO" w:eastAsia="HG丸ｺﾞｼｯｸM-PRO" w:hAnsi="HG丸ｺﾞｼｯｸM-PRO" w:hint="eastAsia"/>
                          <w:color w:val="FFFF00"/>
                          <w:sz w:val="30"/>
                          <w:szCs w:val="3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宇宙、深海、蒼天、夕焼け。</w:t>
                      </w:r>
                      <w:bookmarkStart w:id="1" w:name="_GoBack"/>
                      <w:bookmarkEnd w:id="1"/>
                    </w:p>
                    <w:p w:rsidR="00EC0CE8" w:rsidRPr="00C86785" w:rsidRDefault="00EC0CE8" w:rsidP="000857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8678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想像でき</w:t>
                      </w:r>
                      <w:r w:rsidRPr="00FB4693">
                        <w:rPr>
                          <w:rFonts w:ascii="HG丸ｺﾞｼｯｸM-PRO" w:eastAsia="HG丸ｺﾞｼｯｸM-PRO" w:hAnsi="HG丸ｺﾞｼｯｸM-PRO" w:hint="eastAsia"/>
                          <w:color w:val="CCECFF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る</w:t>
                      </w:r>
                      <w:r w:rsidRPr="00C8678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もの、見</w:t>
                      </w:r>
                      <w:r w:rsidRPr="00FB4693">
                        <w:rPr>
                          <w:rFonts w:ascii="HG丸ｺﾞｼｯｸM-PRO" w:eastAsia="HG丸ｺﾞｼｯｸM-PRO" w:hAnsi="HG丸ｺﾞｼｯｸM-PRO" w:hint="eastAsia"/>
                          <w:color w:val="CCECFF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る</w:t>
                      </w:r>
                      <w:r w:rsidRPr="00C8678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たびに違ってみえるもの。</w:t>
                      </w:r>
                    </w:p>
                    <w:p w:rsidR="00EC0CE8" w:rsidRPr="00C86785" w:rsidRDefault="00EC0CE8" w:rsidP="000857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8678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自然は、私たちの記憶や心に姿を残して、</w:t>
                      </w:r>
                      <w:r w:rsidRPr="00321D87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30"/>
                          <w:szCs w:val="30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大きな揺さぶり</w:t>
                      </w:r>
                      <w:r w:rsidRPr="00C8678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を起こします。</w:t>
                      </w:r>
                    </w:p>
                    <w:p w:rsidR="00EC0CE8" w:rsidRPr="00C86785" w:rsidRDefault="00EC0CE8" w:rsidP="000857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8678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いまだに知らない、</w:t>
                      </w:r>
                      <w:r w:rsidRPr="00321D8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0"/>
                          <w:szCs w:val="3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わたしとあなたの心の形・色、</w:t>
                      </w:r>
                      <w:r w:rsidRPr="00C8678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いまここに集います。</w:t>
                      </w:r>
                    </w:p>
                    <w:p w:rsidR="00EC0CE8" w:rsidRPr="00C86785" w:rsidRDefault="00EC0CE8" w:rsidP="000857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8678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あふれる情熱を感じて</w:t>
                      </w:r>
                      <w:r w:rsidRPr="00C867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、彩りゆたかな作品の流れの</w:t>
                      </w:r>
                      <w:r w:rsidRPr="00C8678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中を、</w:t>
                      </w:r>
                    </w:p>
                    <w:p w:rsidR="00EC0CE8" w:rsidRPr="00321D87" w:rsidRDefault="00EC0CE8" w:rsidP="000857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0"/>
                          <w:szCs w:val="30"/>
                          <w14:textOutline w14:w="9525" w14:cap="rnd" w14:cmpd="sng" w14:algn="ctr">
                            <w14:solidFill>
                              <w14:srgbClr w14:val="00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8678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さあ一緒に泳いでみ</w:t>
                      </w:r>
                      <w:r w:rsidRPr="00C867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よう！</w:t>
                      </w:r>
                    </w:p>
                    <w:p w:rsidR="00EC0CE8" w:rsidRPr="004870D9" w:rsidRDefault="00EC0CE8" w:rsidP="004870D9">
                      <w:pPr>
                        <w:jc w:val="right"/>
                        <w:rPr>
                          <w:outline/>
                          <w:color w:val="00206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2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06882" wp14:editId="3F16248F">
                <wp:simplePos x="0" y="0"/>
                <wp:positionH relativeFrom="column">
                  <wp:posOffset>279400</wp:posOffset>
                </wp:positionH>
                <wp:positionV relativeFrom="paragraph">
                  <wp:posOffset>8154301</wp:posOffset>
                </wp:positionV>
                <wp:extent cx="3330054" cy="1542197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054" cy="15421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460" w:rsidRPr="00937286" w:rsidRDefault="00151460" w:rsidP="0015146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創英ﾌﾟﾚｾﾞﾝｽEB" w:eastAsia="HGP創英ﾌﾟﾚｾﾞﾝｽE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37286">
                              <w:rPr>
                                <w:rFonts w:ascii="HGP創英ﾌﾟﾚｾﾞﾝｽEB" w:eastAsia="HGP創英ﾌﾟﾚｾﾞﾝｽEB"/>
                                <w:color w:val="FFFFFF" w:themeColor="background1"/>
                                <w:sz w:val="26"/>
                                <w:szCs w:val="26"/>
                              </w:rPr>
                              <w:t>主催・お問い合わせ</w:t>
                            </w:r>
                          </w:p>
                          <w:p w:rsidR="00151460" w:rsidRPr="00937286" w:rsidRDefault="00151460" w:rsidP="00151460">
                            <w:pPr>
                              <w:pStyle w:val="a9"/>
                              <w:ind w:leftChars="0" w:left="360"/>
                              <w:rPr>
                                <w:rFonts w:ascii="HGP創英ﾌﾟﾚｾﾞﾝｽEB" w:eastAsia="HGP創英ﾌﾟﾚｾﾞﾝｽE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37286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社会福祉法人 大阪府</w:t>
                            </w:r>
                            <w:r w:rsidRPr="00937286">
                              <w:rPr>
                                <w:rFonts w:ascii="HGP創英ﾌﾟﾚｾﾞﾝｽEB" w:eastAsia="HGP創英ﾌﾟﾚｾﾞﾝｽEB"/>
                                <w:color w:val="FFFFFF" w:themeColor="background1"/>
                                <w:sz w:val="26"/>
                                <w:szCs w:val="26"/>
                              </w:rPr>
                              <w:t>障害者福祉事業団</w:t>
                            </w:r>
                          </w:p>
                          <w:p w:rsidR="00151460" w:rsidRPr="00937286" w:rsidRDefault="00151460" w:rsidP="00151460">
                            <w:pPr>
                              <w:pStyle w:val="a9"/>
                              <w:ind w:leftChars="0" w:left="360"/>
                              <w:rPr>
                                <w:rFonts w:ascii="HGP創英ﾌﾟﾚｾﾞﾝｽEB" w:eastAsia="HGP創英ﾌﾟﾚｾﾞﾝｽE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B4693">
                              <w:rPr>
                                <w:rFonts w:ascii="HGP創英ﾌﾟﾚｾﾞﾝｽEB" w:eastAsia="HGP創英ﾌﾟﾚｾﾞﾝｽEB" w:hint="eastAsia"/>
                                <w:color w:val="FFFF00"/>
                                <w:sz w:val="26"/>
                                <w:szCs w:val="26"/>
                              </w:rPr>
                              <w:t>茨木市</w:t>
                            </w:r>
                            <w:r w:rsidRPr="00937286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立</w:t>
                            </w:r>
                            <w:r w:rsidRPr="00937286">
                              <w:rPr>
                                <w:rFonts w:ascii="HGP創英ﾌﾟﾚｾﾞﾝｽEB" w:eastAsia="HGP創英ﾌﾟﾚｾﾞﾝｽEB"/>
                                <w:color w:val="FFFFFF" w:themeColor="background1"/>
                                <w:sz w:val="26"/>
                                <w:szCs w:val="26"/>
                              </w:rPr>
                              <w:t>障害福祉センター</w:t>
                            </w:r>
                            <w:r w:rsidRPr="00937286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ハートフル</w:t>
                            </w:r>
                          </w:p>
                          <w:p w:rsidR="00151460" w:rsidRPr="00937286" w:rsidRDefault="00151460" w:rsidP="00151460">
                            <w:pPr>
                              <w:pStyle w:val="a9"/>
                              <w:ind w:leftChars="0" w:left="360"/>
                              <w:rPr>
                                <w:rFonts w:ascii="HGP創英ﾌﾟﾚｾﾞﾝｽEB" w:eastAsia="HGP創英ﾌﾟﾚｾﾞﾝｽE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37286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℡ </w:t>
                            </w:r>
                            <w:r w:rsidRPr="00937286">
                              <w:rPr>
                                <w:rFonts w:ascii="HGP創英ﾌﾟﾚｾﾞﾝｽEB" w:eastAsia="HGP創英ﾌﾟﾚｾﾞﾝｽEB"/>
                                <w:color w:val="FFFFFF" w:themeColor="background1"/>
                                <w:sz w:val="26"/>
                                <w:szCs w:val="26"/>
                              </w:rPr>
                              <w:t>072-620-9818</w:t>
                            </w:r>
                          </w:p>
                          <w:p w:rsidR="00151460" w:rsidRPr="00937286" w:rsidRDefault="00151460" w:rsidP="00151460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創英ﾌﾟﾚｾﾞﾝｽEB" w:eastAsia="HGP創英ﾌﾟﾚｾﾞﾝｽE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37286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協力</w:t>
                            </w:r>
                            <w:r w:rsidRPr="00937286">
                              <w:rPr>
                                <w:rFonts w:ascii="HGP創英ﾌﾟﾚｾﾞﾝｽEB" w:eastAsia="HGP創英ﾌﾟﾚｾﾞﾝｽEB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CC135C" w:rsidRPr="00FB4693">
                              <w:rPr>
                                <w:rFonts w:ascii="HGP創英ﾌﾟﾚｾﾞﾝｽEB" w:eastAsia="HGP創英ﾌﾟﾚｾﾞﾝｽEB" w:hint="eastAsia"/>
                                <w:color w:val="FF0000"/>
                                <w:sz w:val="26"/>
                                <w:szCs w:val="26"/>
                              </w:rPr>
                              <w:t>アールブルット</w:t>
                            </w:r>
                            <w:r w:rsidR="00CC135C" w:rsidRPr="00FB4693">
                              <w:rPr>
                                <w:rFonts w:ascii="HGP創英ﾌﾟﾚｾﾞﾝｽEB" w:eastAsia="HGP創英ﾌﾟﾚｾﾞﾝｽEB"/>
                                <w:color w:val="FF0000"/>
                                <w:sz w:val="26"/>
                                <w:szCs w:val="26"/>
                              </w:rPr>
                              <w:t>北摂</w:t>
                            </w:r>
                          </w:p>
                          <w:p w:rsidR="00CC135C" w:rsidRPr="00937286" w:rsidRDefault="00CC135C" w:rsidP="00CC135C">
                            <w:pPr>
                              <w:pStyle w:val="a9"/>
                              <w:ind w:leftChars="0" w:left="360"/>
                              <w:rPr>
                                <w:rFonts w:ascii="HGP創英ﾌﾟﾚｾﾞﾝｽEB" w:eastAsia="HGP創英ﾌﾟﾚｾﾞﾝｽE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37286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937286">
                              <w:rPr>
                                <w:rFonts w:ascii="HGP創英ﾌﾟﾚｾﾞﾝｽEB" w:eastAsia="HGP創英ﾌﾟﾚｾﾞﾝｽEB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　　茨木市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FE06882" id="テキスト ボックス 6" o:spid="_x0000_s1034" type="#_x0000_t202" style="position:absolute;left:0;text-align:left;margin-left:22pt;margin-top:642.05pt;width:262.2pt;height:1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" filled="f" stroked="f" strokeweight=".5pt">
                <v:textbox>
                  <w:txbxContent>
                    <w:p w:rsidR="00151460" w:rsidRPr="00937286" w:rsidRDefault="00151460" w:rsidP="00151460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創英ﾌﾟﾚｾﾞﾝｽEB" w:eastAsia="HGP創英ﾌﾟﾚｾﾞﾝｽE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37286">
                        <w:rPr>
                          <w:rFonts w:ascii="HGP創英ﾌﾟﾚｾﾞﾝｽEB" w:eastAsia="HGP創英ﾌﾟﾚｾﾞﾝｽEB"/>
                          <w:color w:val="FFFFFF" w:themeColor="background1"/>
                          <w:sz w:val="26"/>
                          <w:szCs w:val="26"/>
                        </w:rPr>
                        <w:t>主催・お問い合わせ</w:t>
                      </w:r>
                    </w:p>
                    <w:p w:rsidR="00151460" w:rsidRPr="00937286" w:rsidRDefault="00151460" w:rsidP="00151460">
                      <w:pPr>
                        <w:pStyle w:val="a9"/>
                        <w:ind w:leftChars="0" w:left="360"/>
                        <w:rPr>
                          <w:rFonts w:ascii="HGP創英ﾌﾟﾚｾﾞﾝｽEB" w:eastAsia="HGP創英ﾌﾟﾚｾﾞﾝｽE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37286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26"/>
                          <w:szCs w:val="26"/>
                        </w:rPr>
                        <w:t>社会福祉法人 大阪府</w:t>
                      </w:r>
                      <w:r w:rsidRPr="00937286">
                        <w:rPr>
                          <w:rFonts w:ascii="HGP創英ﾌﾟﾚｾﾞﾝｽEB" w:eastAsia="HGP創英ﾌﾟﾚｾﾞﾝｽEB"/>
                          <w:color w:val="FFFFFF" w:themeColor="background1"/>
                          <w:sz w:val="26"/>
                          <w:szCs w:val="26"/>
                        </w:rPr>
                        <w:t>障害者福祉事業団</w:t>
                      </w:r>
                    </w:p>
                    <w:p w:rsidR="00151460" w:rsidRPr="00937286" w:rsidRDefault="00151460" w:rsidP="00151460">
                      <w:pPr>
                        <w:pStyle w:val="a9"/>
                        <w:ind w:leftChars="0" w:left="360"/>
                        <w:rPr>
                          <w:rFonts w:ascii="HGP創英ﾌﾟﾚｾﾞﾝｽEB" w:eastAsia="HGP創英ﾌﾟﾚｾﾞﾝｽE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B4693">
                        <w:rPr>
                          <w:rFonts w:ascii="HGP創英ﾌﾟﾚｾﾞﾝｽEB" w:eastAsia="HGP創英ﾌﾟﾚｾﾞﾝｽEB" w:hint="eastAsia"/>
                          <w:color w:val="FFFF00"/>
                          <w:sz w:val="26"/>
                          <w:szCs w:val="26"/>
                        </w:rPr>
                        <w:t>茨木市</w:t>
                      </w:r>
                      <w:r w:rsidRPr="00937286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26"/>
                          <w:szCs w:val="26"/>
                        </w:rPr>
                        <w:t>立</w:t>
                      </w:r>
                      <w:r w:rsidRPr="00937286">
                        <w:rPr>
                          <w:rFonts w:ascii="HGP創英ﾌﾟﾚｾﾞﾝｽEB" w:eastAsia="HGP創英ﾌﾟﾚｾﾞﾝｽEB"/>
                          <w:color w:val="FFFFFF" w:themeColor="background1"/>
                          <w:sz w:val="26"/>
                          <w:szCs w:val="26"/>
                        </w:rPr>
                        <w:t>障害福祉センター</w:t>
                      </w:r>
                      <w:r w:rsidRPr="00937286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26"/>
                          <w:szCs w:val="26"/>
                        </w:rPr>
                        <w:t xml:space="preserve"> ハートフル</w:t>
                      </w:r>
                    </w:p>
                    <w:p w:rsidR="00151460" w:rsidRPr="00937286" w:rsidRDefault="00151460" w:rsidP="00151460">
                      <w:pPr>
                        <w:pStyle w:val="a9"/>
                        <w:ind w:leftChars="0" w:left="360"/>
                        <w:rPr>
                          <w:rFonts w:ascii="HGP創英ﾌﾟﾚｾﾞﾝｽEB" w:eastAsia="HGP創英ﾌﾟﾚｾﾞﾝｽE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37286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26"/>
                          <w:szCs w:val="26"/>
                        </w:rPr>
                        <w:t xml:space="preserve">℡ </w:t>
                      </w:r>
                      <w:r w:rsidRPr="00937286">
                        <w:rPr>
                          <w:rFonts w:ascii="HGP創英ﾌﾟﾚｾﾞﾝｽEB" w:eastAsia="HGP創英ﾌﾟﾚｾﾞﾝｽEB"/>
                          <w:color w:val="FFFFFF" w:themeColor="background1"/>
                          <w:sz w:val="26"/>
                          <w:szCs w:val="26"/>
                        </w:rPr>
                        <w:t>072-620-9818</w:t>
                      </w:r>
                    </w:p>
                    <w:p w:rsidR="00151460" w:rsidRPr="00937286" w:rsidRDefault="00151460" w:rsidP="00151460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創英ﾌﾟﾚｾﾞﾝｽEB" w:eastAsia="HGP創英ﾌﾟﾚｾﾞﾝｽE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37286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26"/>
                          <w:szCs w:val="26"/>
                        </w:rPr>
                        <w:t>協力</w:t>
                      </w:r>
                      <w:r w:rsidRPr="00937286">
                        <w:rPr>
                          <w:rFonts w:ascii="HGP創英ﾌﾟﾚｾﾞﾝｽEB" w:eastAsia="HGP創英ﾌﾟﾚｾﾞﾝｽEB"/>
                          <w:color w:val="FFFFFF" w:themeColor="background1"/>
                          <w:sz w:val="26"/>
                          <w:szCs w:val="26"/>
                        </w:rPr>
                        <w:t xml:space="preserve">　</w:t>
                      </w:r>
                      <w:r w:rsidR="00CC135C" w:rsidRPr="00FB4693">
                        <w:rPr>
                          <w:rFonts w:ascii="HGP創英ﾌﾟﾚｾﾞﾝｽEB" w:eastAsia="HGP創英ﾌﾟﾚｾﾞﾝｽEB" w:hint="eastAsia"/>
                          <w:color w:val="FF0000"/>
                          <w:sz w:val="26"/>
                          <w:szCs w:val="26"/>
                        </w:rPr>
                        <w:t>アールブルット</w:t>
                      </w:r>
                      <w:r w:rsidR="00CC135C" w:rsidRPr="00FB4693">
                        <w:rPr>
                          <w:rFonts w:ascii="HGP創英ﾌﾟﾚｾﾞﾝｽEB" w:eastAsia="HGP創英ﾌﾟﾚｾﾞﾝｽEB"/>
                          <w:color w:val="FF0000"/>
                          <w:sz w:val="26"/>
                          <w:szCs w:val="26"/>
                        </w:rPr>
                        <w:t>北摂</w:t>
                      </w:r>
                    </w:p>
                    <w:p w:rsidR="00CC135C" w:rsidRPr="00937286" w:rsidRDefault="00CC135C" w:rsidP="00CC135C">
                      <w:pPr>
                        <w:pStyle w:val="a9"/>
                        <w:ind w:leftChars="0" w:left="360"/>
                        <w:rPr>
                          <w:rFonts w:ascii="HGP創英ﾌﾟﾚｾﾞﾝｽEB" w:eastAsia="HGP創英ﾌﾟﾚｾﾞﾝｽE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37286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26"/>
                          <w:szCs w:val="26"/>
                        </w:rPr>
                        <w:t xml:space="preserve">　</w:t>
                      </w:r>
                      <w:r w:rsidRPr="00937286">
                        <w:rPr>
                          <w:rFonts w:ascii="HGP創英ﾌﾟﾚｾﾞﾝｽEB" w:eastAsia="HGP創英ﾌﾟﾚｾﾞﾝｽEB"/>
                          <w:color w:val="FFFFFF" w:themeColor="background1"/>
                          <w:sz w:val="26"/>
                          <w:szCs w:val="26"/>
                        </w:rPr>
                        <w:t xml:space="preserve">　　　茨木市</w:t>
                      </w:r>
                    </w:p>
                  </w:txbxContent>
                </v:textbox>
              </v:shape>
            </w:pict>
          </mc:Fallback>
        </mc:AlternateContent>
      </w:r>
      <w:r w:rsidR="00657885" w:rsidRPr="00657885">
        <w:rPr>
          <w:noProof/>
        </w:rPr>
        <w:drawing>
          <wp:inline distT="0" distB="0" distL="0" distR="0">
            <wp:extent cx="6713855" cy="9711558"/>
            <wp:effectExtent l="0" t="0" r="0" b="4445"/>
            <wp:docPr id="1" name="図 1" descr="\\Svr206\sfj\2019ハートフル\作品展・アールブリュット展\ポスター用写真\DSC0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r206\sfj\2019ハートフル\作品展・アールブリュット展\ポスター用写真\DSC008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5" r="18146"/>
                    <a:stretch/>
                  </pic:blipFill>
                  <pic:spPr bwMode="auto">
                    <a:xfrm>
                      <a:off x="0" y="0"/>
                      <a:ext cx="6713855" cy="971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747F" w:rsidSect="006578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28" w:rsidRDefault="007C6228" w:rsidP="00657885">
      <w:r>
        <w:separator/>
      </w:r>
    </w:p>
  </w:endnote>
  <w:endnote w:type="continuationSeparator" w:id="0">
    <w:p w:rsidR="007C6228" w:rsidRDefault="007C6228" w:rsidP="0065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28" w:rsidRDefault="007C6228" w:rsidP="00657885">
      <w:r>
        <w:separator/>
      </w:r>
    </w:p>
  </w:footnote>
  <w:footnote w:type="continuationSeparator" w:id="0">
    <w:p w:rsidR="007C6228" w:rsidRDefault="007C6228" w:rsidP="0065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2699"/>
    <w:multiLevelType w:val="hybridMultilevel"/>
    <w:tmpl w:val="975A0028"/>
    <w:lvl w:ilvl="0" w:tplc="8A72D8EC">
      <w:numFmt w:val="bullet"/>
      <w:lvlText w:val="■"/>
      <w:lvlJc w:val="left"/>
      <w:pPr>
        <w:ind w:left="360" w:hanging="360"/>
      </w:pPr>
      <w:rPr>
        <w:rFonts w:ascii="HGP創英ﾌﾟﾚｾﾞﾝｽEB" w:eastAsia="HGP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85"/>
    <w:rsid w:val="000857D0"/>
    <w:rsid w:val="00151460"/>
    <w:rsid w:val="00172A61"/>
    <w:rsid w:val="002477C5"/>
    <w:rsid w:val="00282C8C"/>
    <w:rsid w:val="00283A54"/>
    <w:rsid w:val="002862D9"/>
    <w:rsid w:val="00321D87"/>
    <w:rsid w:val="00452752"/>
    <w:rsid w:val="004870D9"/>
    <w:rsid w:val="005B2A0E"/>
    <w:rsid w:val="0065235F"/>
    <w:rsid w:val="00657885"/>
    <w:rsid w:val="00673E1F"/>
    <w:rsid w:val="00685FAD"/>
    <w:rsid w:val="006F57B3"/>
    <w:rsid w:val="007C6228"/>
    <w:rsid w:val="00894A63"/>
    <w:rsid w:val="00937286"/>
    <w:rsid w:val="009432AF"/>
    <w:rsid w:val="0098171C"/>
    <w:rsid w:val="009F747F"/>
    <w:rsid w:val="00A9662A"/>
    <w:rsid w:val="00AB4EF9"/>
    <w:rsid w:val="00B528EF"/>
    <w:rsid w:val="00C12C26"/>
    <w:rsid w:val="00C86785"/>
    <w:rsid w:val="00CC135C"/>
    <w:rsid w:val="00EC0CE8"/>
    <w:rsid w:val="00F271C6"/>
    <w:rsid w:val="00FB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03A6B8-2914-4743-A7C6-2727880C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8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885"/>
  </w:style>
  <w:style w:type="paragraph" w:styleId="a5">
    <w:name w:val="footer"/>
    <w:basedOn w:val="a"/>
    <w:link w:val="a6"/>
    <w:uiPriority w:val="99"/>
    <w:unhideWhenUsed/>
    <w:rsid w:val="00657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885"/>
  </w:style>
  <w:style w:type="paragraph" w:styleId="a7">
    <w:name w:val="Balloon Text"/>
    <w:basedOn w:val="a"/>
    <w:link w:val="a8"/>
    <w:uiPriority w:val="99"/>
    <w:semiHidden/>
    <w:unhideWhenUsed/>
    <w:rsid w:val="00172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2A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514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昌子</dc:creator>
  <cp:keywords/>
  <dc:description/>
  <cp:lastModifiedBy>井上　昌子</cp:lastModifiedBy>
  <cp:revision>11</cp:revision>
  <cp:lastPrinted>2019-11-15T07:42:00Z</cp:lastPrinted>
  <dcterms:created xsi:type="dcterms:W3CDTF">2019-11-02T05:26:00Z</dcterms:created>
  <dcterms:modified xsi:type="dcterms:W3CDTF">2019-11-16T00:42:00Z</dcterms:modified>
</cp:coreProperties>
</file>