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250"/>
        <w:gridCol w:w="852"/>
        <w:gridCol w:w="1254"/>
        <w:gridCol w:w="1244"/>
        <w:gridCol w:w="205"/>
        <w:gridCol w:w="693"/>
        <w:gridCol w:w="2091"/>
      </w:tblGrid>
      <w:tr w:rsidR="007B33DC" w:rsidRPr="00BB6369" w:rsidTr="00470350">
        <w:trPr>
          <w:trHeight w:val="54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3B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0C3B7F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50275F">
        <w:trPr>
          <w:trHeight w:val="958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50275F">
        <w:trPr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50275F">
        <w:trPr>
          <w:trHeight w:val="718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50275F">
        <w:trPr>
          <w:trHeight w:val="702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5" w:type="pct"/>
            <w:gridSpan w:val="2"/>
            <w:tcBorders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50275F">
        <w:trPr>
          <w:trHeight w:val="519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 w:hint="eastAsia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 w:hint="eastAsia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8D102B">
              <w:rPr>
                <w:rFonts w:ascii="HG丸ｺﾞｼｯｸM-PRO" w:eastAsia="HG丸ｺﾞｼｯｸM-PRO" w:hAnsi="HG丸ｺﾞｼｯｸM-PRO"/>
                <w:spacing w:val="7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8D102B">
                    <w:rPr>
                      <w:rFonts w:ascii="HG丸ｺﾞｼｯｸM-PRO" w:eastAsia="HG丸ｺﾞｼｯｸM-PRO" w:hAnsi="HG丸ｺﾞｼｯｸM-PRO"/>
                      <w:spacing w:val="-30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7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F84CA5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F84CA5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F84CA5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F84CA5">
                    <w:rPr>
                      <w:rFonts w:ascii="HG丸ｺﾞｼｯｸM-PRO" w:eastAsia="HG丸ｺﾞｼｯｸM-PRO" w:hAnsi="HG丸ｺﾞｼｯｸM-PRO"/>
                      <w:spacing w:val="15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102B">
              <w:rPr>
                <w:rFonts w:ascii="HG丸ｺﾞｼｯｸM-PRO" w:eastAsia="HG丸ｺﾞｼｯｸM-PRO" w:hAnsi="HG丸ｺﾞｼｯｸM-PRO"/>
                <w:spacing w:val="1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8D102B">
              <w:rPr>
                <w:rFonts w:ascii="HG丸ｺﾞｼｯｸM-PRO" w:eastAsia="HG丸ｺﾞｼｯｸM-PRO" w:hAnsi="HG丸ｺﾞｼｯｸM-PRO"/>
                <w:spacing w:val="1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8D102B">
              <w:rPr>
                <w:rFonts w:ascii="HG丸ｺﾞｼｯｸM-PRO" w:eastAsia="HG丸ｺﾞｼｯｸM-PRO" w:hAnsi="HG丸ｺﾞｼｯｸM-PRO"/>
                <w:spacing w:val="1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8D102B">
                    <w:rPr>
                      <w:rFonts w:ascii="HG丸ｺﾞｼｯｸM-PRO" w:eastAsia="HG丸ｺﾞｼｯｸM-PRO" w:hAnsi="HG丸ｺﾞｼｯｸM-PRO"/>
                      <w:spacing w:val="1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8D102B">
                    <w:rPr>
                      <w:rFonts w:ascii="HG丸ｺﾞｼｯｸM-PRO" w:eastAsia="HG丸ｺﾞｼｯｸM-PRO" w:hAnsi="HG丸ｺﾞｼｯｸM-PRO"/>
                      <w:spacing w:val="7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B" w:rsidRPr="0016306F" w:rsidRDefault="001630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7A634B" w:rsidRPr="0016306F" w:rsidRDefault="001630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A634B" w:rsidRP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ハートフル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22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2020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8D102B" w:rsidRDefault="00C66CE4" w:rsidP="00C66CE4">
      <w:pPr>
        <w:jc w:val="left"/>
        <w:rPr>
          <w:rFonts w:ascii="HG丸ｺﾞｼｯｸM-PRO" w:eastAsia="HG丸ｺﾞｼｯｸM-PRO" w:hAnsi="HG丸ｺﾞｼｯｸM-PRO" w:hint="eastAsia"/>
          <w:strike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ちゅうせん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抽選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D23A49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22A64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F0A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AA5" w:rsidRPr="00FF0A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FF0A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        じ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⇒　</w:t>
      </w:r>
      <w:r w:rsidRPr="008D102B">
        <w:rPr>
          <w:rFonts w:ascii="HG丸ｺﾞｼｯｸM-PRO" w:eastAsia="HG丸ｺﾞｼｯｸM-PRO" w:hAnsi="HG丸ｺﾞｼｯｸM-PRO"/>
          <w:strike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8D102B">
              <w:rPr>
                <w:rFonts w:ascii="HG丸ｺﾞｼｯｸM-PRO" w:eastAsia="HG丸ｺﾞｼｯｸM-PRO" w:hAnsi="HG丸ｺﾞｼｯｸM-PRO"/>
                <w:strike/>
                <w:sz w:val="12"/>
                <w:szCs w:val="24"/>
              </w:rPr>
              <w:t>さ んか</w:t>
            </w:r>
          </w:rt>
          <w:rubyBase>
            <w:r w:rsidR="00C66CE4" w:rsidRPr="008D102B"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  <w:t>参加</w:t>
            </w:r>
          </w:rubyBase>
        </w:ruby>
      </w:r>
      <w:r w:rsidRPr="008D102B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・</w:t>
      </w:r>
      <w:r w:rsidRPr="008D102B">
        <w:rPr>
          <w:rFonts w:ascii="HG丸ｺﾞｼｯｸM-PRO" w:eastAsia="HG丸ｺﾞｼｯｸM-PRO" w:hAnsi="HG丸ｺﾞｼｯｸM-PRO"/>
          <w:strike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C66CE4" w:rsidRPr="008D102B">
              <w:rPr>
                <w:rFonts w:ascii="HG丸ｺﾞｼｯｸM-PRO" w:eastAsia="HG丸ｺﾞｼｯｸM-PRO" w:hAnsi="HG丸ｺﾞｼｯｸM-PRO"/>
                <w:strike/>
                <w:sz w:val="12"/>
                <w:szCs w:val="24"/>
              </w:rPr>
              <w:t xml:space="preserve">  ふさんか</w:t>
            </w:r>
          </w:rt>
          <w:rubyBase>
            <w:r w:rsidR="00C66CE4" w:rsidRPr="008D102B"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  <w:t>不参加</w:t>
            </w:r>
          </w:rubyBase>
        </w:ruby>
      </w:r>
      <w:r w:rsidR="008D102B" w:rsidRPr="008D10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102B">
        <w:rPr>
          <w:rFonts w:ascii="HG丸ｺﾞｼｯｸM-PRO" w:eastAsia="HG丸ｺﾞｼｯｸM-PRO" w:hAnsi="HG丸ｺﾞｼｯｸM-PRO" w:hint="eastAsia"/>
          <w:sz w:val="24"/>
          <w:szCs w:val="24"/>
        </w:rPr>
        <w:t>ハートフル職員で実施します</w:t>
      </w:r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08035F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だい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第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</w:t>
            </w:r>
          </w:rubyBase>
        </w:ruby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きにゅう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記入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できます</w:t>
      </w:r>
      <w:r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⇒①②③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FD7D09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031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0AE44BB" wp14:editId="588F7773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6985</wp:posOffset>
                      </wp:positionV>
                      <wp:extent cx="2447925" cy="485775"/>
                      <wp:effectExtent l="0" t="0" r="9525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312" w:rsidRPr="00C30312" w:rsidRDefault="00C303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0312" w:rsidRP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C3031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44BB" id="_x0000_s1027" type="#_x0000_t202" style="position:absolute;margin-left:336pt;margin-top:.55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" stroked="f">
                      <v:textbox>
                        <w:txbxContent>
                          <w:p w:rsidR="00C30312" w:rsidRPr="00C30312" w:rsidRDefault="00C303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あり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0312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="00CB6208"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E22A64" w:rsidP="00E22A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2A64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とうげい</w:t>
                  </w:r>
                </w:rt>
                <w:rubyBase>
                  <w:r w:rsidR="00E22A64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陶芸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FD7D0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83740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106AC2" wp14:editId="16DC6A6C">
                      <wp:simplePos x="0" y="0"/>
                      <wp:positionH relativeFrom="margin">
                        <wp:posOffset>1150620</wp:posOffset>
                      </wp:positionH>
                      <wp:positionV relativeFrom="paragraph">
                        <wp:posOffset>53340</wp:posOffset>
                      </wp:positionV>
                      <wp:extent cx="2695575" cy="342900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7"/>
                                  </w:tblGrid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しんたい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身体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しょうがいしゃ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障害者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ashed" w:sz="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51640F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４級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５級</w:t>
                                              </w:r>
                                            </w:rubyBase>
                                          </w:ruby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６級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D66CA7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dashed" w:sz="4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7431F6" w:rsidP="007431F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7431F6" w:rsidRP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ないよう</w:t>
                                              </w:r>
                                            </w:rt>
                                            <w:rubyBase>
                                              <w:r w:rsidR="007431F6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内容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：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視覚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640F" w:rsidRP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ちょうかく</w:t>
                                              </w:r>
                                            </w:rt>
                                            <w:rubyBase>
                                              <w:r w:rsidR="0051640F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聴覚</w:t>
                                              </w:r>
                                            </w:rubyBase>
                                          </w:ruby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・（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　　　</w:t>
                                        </w:r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AA5155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）</w:t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AA5155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りょういく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療育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AA5155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A5155" w:rsidRPr="0051640F" w:rsidRDefault="0051640F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A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B1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ほけん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保健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ふくし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福祉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てちょう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手帳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１級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２級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right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きゅう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３級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51640F" w:rsidRPr="0051640F" w:rsidRDefault="00513B71" w:rsidP="00513B71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じりつ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自立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しえん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支援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せいしん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精神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つういん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通院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いりょう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医療</w:t>
                                              </w:r>
                                            </w:rubyBase>
                                          </w:ruby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51640F" w:rsidTr="009C40DC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387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51640F" w:rsidRPr="0051640F" w:rsidRDefault="00513B71" w:rsidP="0045516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あり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有</w:t>
                                              </w:r>
                                            </w:rubyBase>
                                          </w:ruby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・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="0045516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18"/>
                                              <w:hpsBaseText w:val="21"/>
                                              <w:lid w:val="ja-JP"/>
                                            </w:rubyPr>
                                            <w:rt>
                                              <w:r w:rsidR="00513B71" w:rsidRP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  <w:sz w:val="10"/>
                                                </w:rPr>
                                                <w:t>なし</w:t>
                                              </w:r>
                                            </w:rt>
                                            <w:rubyBase>
                                              <w:r w:rsidR="00513B71">
                                                <w:rPr>
                                                  <w:rFonts w:ascii="HG丸ｺﾞｼｯｸM-PRO" w:eastAsia="HG丸ｺﾞｼｯｸM-PRO" w:hAnsi="HG丸ｺﾞｼｯｸM-PRO"/>
                                                </w:rPr>
                                                <w:t>無</w:t>
                                              </w:r>
                                            </w:rubyBase>
                                          </w:ruby>
                                        </w:r>
                                      </w:p>
                                    </w:tc>
                                  </w:tr>
                                </w:tbl>
                                <w:p w:rsidR="00837401" w:rsidRDefault="008374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06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90.6pt;margin-top:4.2pt;width:212.25pt;height:2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しんたい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身体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４級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５級</w:t>
                                        </w:r>
                                      </w:rubyBase>
                                    </w:ruby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６級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D66C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7431F6" w:rsidP="007431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431F6" w:rsidRPr="007431F6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7431F6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視覚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640F" w:rsidRPr="0051640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ちょうかく</w:t>
                                        </w:r>
                                      </w:rt>
                                      <w:rubyBase>
                                        <w:r w:rsidR="0051640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聴覚</w:t>
                                        </w:r>
                                      </w:rubyBase>
                                    </w:ruby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・（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 w:rsid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AA5155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A5155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A5155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5155" w:rsidRPr="0051640F" w:rsidRDefault="0051640F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１級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２級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right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３級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640F" w:rsidRPr="0051640F" w:rsidRDefault="00513B71" w:rsidP="00513B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じりつ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自立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せいしん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精神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つういん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通院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いりょう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医療</w:t>
                                        </w:r>
                                      </w:rubyBase>
                                    </w:ruby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1640F" w:rsidTr="009C40D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640F" w:rsidRPr="0051640F" w:rsidRDefault="00513B71" w:rsidP="004551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あり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有</w:t>
                                        </w:r>
                                      </w:rubyBase>
                                    </w:ruby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51640F"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45516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13B71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なし</w:t>
                                        </w:r>
                                      </w:rt>
                                      <w:rubyBase>
                                        <w:r w:rsidR="00513B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無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837401" w:rsidRDefault="0083740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たっきゅう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卓球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FF03C3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エアロビクス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FF03C3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りょういく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療育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てちょう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しょじしゃ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所持者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AC5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おと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音</w:t>
                  </w:r>
                </w:rubyBase>
              </w:ruby>
            </w:r>
            <w:r w:rsidRPr="00AC5F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</w:t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たの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楽しもう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かいが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絵画</w:t>
                  </w:r>
                </w:rubyBase>
              </w:ruby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208" w:rsidRPr="00D66631" w:rsidTr="00AF0C9E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こうりゅう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交流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AF0C9E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けんこう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健康</w:t>
                  </w:r>
                </w:rubyBase>
              </w:ruby>
            </w:r>
            <w:r w:rsidRPr="00AC5F0D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たいそう</w:t>
                  </w:r>
                </w:rt>
                <w:rubyBase>
                  <w:r w:rsidR="00CB6208" w:rsidRPr="00AC5F0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体操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295A2B" w:rsidRPr="00AB48D2" w:rsidRDefault="0023012E" w:rsidP="00BB63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35946" wp14:editId="146479B2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4038600" cy="1400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01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C0" w:rsidRPr="00E754C0" w:rsidRDefault="0037001B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42BE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5946" id="_x0000_s1029" type="#_x0000_t202" style="position:absolute;left:0;text-align:left;margin-left:0;margin-top:21.3pt;width:318pt;height:11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" fillcolor="white [3201]" strokecolor="black [3200]" strokeweight="1.5pt">
                <v:textbox>
                  <w:txbxContent>
                    <w:p w:rsidR="00E754C0" w:rsidRPr="00E754C0" w:rsidRDefault="0037001B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 w:rsidR="004C42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42BE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="004C42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5AAB3" wp14:editId="4D327430">
                <wp:simplePos x="0" y="0"/>
                <wp:positionH relativeFrom="margin">
                  <wp:posOffset>4381500</wp:posOffset>
                </wp:positionH>
                <wp:positionV relativeFrom="paragraph">
                  <wp:posOffset>177800</wp:posOffset>
                </wp:positionV>
                <wp:extent cx="24288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01B" w:rsidRDefault="001D00E0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E0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687399" w:rsidRPr="00470350" w:rsidRDefault="0037001B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37001B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159E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5215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AAB3" id="_x0000_s1030" type="#_x0000_t202" style="position:absolute;left:0;text-align:left;margin-left:345pt;margin-top:14pt;width:19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" fillcolor="white [3201]" strokecolor="black [3200]" strokeweight="1.5pt">
                <v:textbox>
                  <w:txbxContent>
                    <w:p w:rsidR="0037001B" w:rsidRDefault="001D00E0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E0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 w:rsidR="00370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700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687399" w:rsidRPr="00470350" w:rsidRDefault="0037001B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37001B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 w:rsidR="00521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5215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159E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5215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5A2B" w:rsidRPr="00AB48D2" w:rsidSect="009079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C3B7F"/>
    <w:rsid w:val="000E2B04"/>
    <w:rsid w:val="000E7B4F"/>
    <w:rsid w:val="00104C5C"/>
    <w:rsid w:val="0016306F"/>
    <w:rsid w:val="001D00E0"/>
    <w:rsid w:val="0023012E"/>
    <w:rsid w:val="00295A2B"/>
    <w:rsid w:val="002A6F77"/>
    <w:rsid w:val="002B7783"/>
    <w:rsid w:val="002C2CD9"/>
    <w:rsid w:val="002F4280"/>
    <w:rsid w:val="003005FC"/>
    <w:rsid w:val="0034032D"/>
    <w:rsid w:val="0037001B"/>
    <w:rsid w:val="004202A9"/>
    <w:rsid w:val="004228C1"/>
    <w:rsid w:val="0042643E"/>
    <w:rsid w:val="00452819"/>
    <w:rsid w:val="00455166"/>
    <w:rsid w:val="00470350"/>
    <w:rsid w:val="004C42BE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229EC"/>
    <w:rsid w:val="00640B3B"/>
    <w:rsid w:val="00687399"/>
    <w:rsid w:val="006B250F"/>
    <w:rsid w:val="006C73A4"/>
    <w:rsid w:val="00704E09"/>
    <w:rsid w:val="007109D5"/>
    <w:rsid w:val="007425DD"/>
    <w:rsid w:val="007431F6"/>
    <w:rsid w:val="007A634B"/>
    <w:rsid w:val="007B33DC"/>
    <w:rsid w:val="00832CF8"/>
    <w:rsid w:val="00837401"/>
    <w:rsid w:val="008813B7"/>
    <w:rsid w:val="008B5B62"/>
    <w:rsid w:val="008D102B"/>
    <w:rsid w:val="009076FB"/>
    <w:rsid w:val="009079F4"/>
    <w:rsid w:val="009B0FA1"/>
    <w:rsid w:val="009C40DC"/>
    <w:rsid w:val="00A2236C"/>
    <w:rsid w:val="00A450C9"/>
    <w:rsid w:val="00AA5155"/>
    <w:rsid w:val="00AA7C1B"/>
    <w:rsid w:val="00AB48D2"/>
    <w:rsid w:val="00AC5F0D"/>
    <w:rsid w:val="00AF0C9E"/>
    <w:rsid w:val="00AF49CE"/>
    <w:rsid w:val="00B259A2"/>
    <w:rsid w:val="00BB6369"/>
    <w:rsid w:val="00BC2D5D"/>
    <w:rsid w:val="00BD4926"/>
    <w:rsid w:val="00BF06E9"/>
    <w:rsid w:val="00C1359E"/>
    <w:rsid w:val="00C30312"/>
    <w:rsid w:val="00C61F5D"/>
    <w:rsid w:val="00C66CE4"/>
    <w:rsid w:val="00CB6208"/>
    <w:rsid w:val="00D2064F"/>
    <w:rsid w:val="00D2224D"/>
    <w:rsid w:val="00D23A49"/>
    <w:rsid w:val="00D460DC"/>
    <w:rsid w:val="00D66631"/>
    <w:rsid w:val="00D66CA7"/>
    <w:rsid w:val="00DC3EE3"/>
    <w:rsid w:val="00DF4B29"/>
    <w:rsid w:val="00E22A64"/>
    <w:rsid w:val="00E36780"/>
    <w:rsid w:val="00E5524C"/>
    <w:rsid w:val="00E56669"/>
    <w:rsid w:val="00E754C0"/>
    <w:rsid w:val="00E90C7F"/>
    <w:rsid w:val="00F53D34"/>
    <w:rsid w:val="00F84CA5"/>
    <w:rsid w:val="00FC37BD"/>
    <w:rsid w:val="00FC3D5E"/>
    <w:rsid w:val="00FD7D09"/>
    <w:rsid w:val="00FE1B85"/>
    <w:rsid w:val="00FF03C3"/>
    <w:rsid w:val="00FF0AA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88966"/>
  <w15:docId w15:val="{78D125A8-9AD8-42C8-9F87-B42C81C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宮本　智恵子</cp:lastModifiedBy>
  <cp:revision>20</cp:revision>
  <cp:lastPrinted>2019-08-22T04:24:00Z</cp:lastPrinted>
  <dcterms:created xsi:type="dcterms:W3CDTF">2019-06-06T07:38:00Z</dcterms:created>
  <dcterms:modified xsi:type="dcterms:W3CDTF">2020-02-28T01:31:00Z</dcterms:modified>
</cp:coreProperties>
</file>