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center" w:tblpY="165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3250"/>
        <w:gridCol w:w="849"/>
        <w:gridCol w:w="1256"/>
        <w:gridCol w:w="1244"/>
        <w:gridCol w:w="205"/>
        <w:gridCol w:w="693"/>
        <w:gridCol w:w="2091"/>
      </w:tblGrid>
      <w:tr w:rsidR="007B33DC" w:rsidRPr="00BB6369" w:rsidTr="00CA5149">
        <w:trPr>
          <w:trHeight w:val="567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EC" w:rsidRPr="00470350" w:rsidRDefault="006229EC" w:rsidP="00470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79C2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1648615168"/>
              </w:rPr>
              <w:t>フリガ</w:t>
            </w:r>
            <w:r w:rsidRPr="009C79C2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1648615168"/>
              </w:rPr>
              <w:t>ナ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おとこ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おんな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7B33DC" w:rsidRPr="00BB6369" w:rsidTr="00CA5149">
        <w:trPr>
          <w:trHeight w:val="567"/>
          <w:jc w:val="center"/>
        </w:trPr>
        <w:tc>
          <w:tcPr>
            <w:tcW w:w="406" w:type="pct"/>
            <w:tcBorders>
              <w:lef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しめい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66" w:type="pct"/>
            <w:gridSpan w:val="3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生年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がっぴ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right w:val="single" w:sz="12" w:space="0" w:color="auto"/>
            </w:tcBorders>
            <w:vAlign w:val="center"/>
          </w:tcPr>
          <w:p w:rsidR="006229EC" w:rsidRPr="00BB6369" w:rsidRDefault="006229EC" w:rsidP="009076F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ひ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9076FB" w:rsidRPr="00BB6369" w:rsidTr="00CA5149">
        <w:trPr>
          <w:trHeight w:val="567"/>
          <w:jc w:val="center"/>
        </w:trPr>
        <w:tc>
          <w:tcPr>
            <w:tcW w:w="406" w:type="pct"/>
            <w:vMerge w:val="restart"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じゅうしょ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59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>〒　567-</w:t>
            </w:r>
          </w:p>
        </w:tc>
      </w:tr>
      <w:tr w:rsidR="009076FB" w:rsidRPr="00BB6369" w:rsidTr="00CA5149">
        <w:trPr>
          <w:trHeight w:val="567"/>
          <w:jc w:val="center"/>
        </w:trPr>
        <w:tc>
          <w:tcPr>
            <w:tcW w:w="406" w:type="pct"/>
            <w:vMerge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4" w:type="pct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9076FB" w:rsidRPr="00BB6369" w:rsidRDefault="009076FB" w:rsidP="008F01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いばらきし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茨木市</w:t>
                  </w:r>
                </w:rubyBase>
              </w:ruby>
            </w:r>
          </w:p>
        </w:tc>
      </w:tr>
      <w:tr w:rsidR="007B33DC" w:rsidRPr="00BB6369" w:rsidTr="004D5DE7">
        <w:trPr>
          <w:trHeight w:val="567"/>
          <w:jc w:val="center"/>
        </w:trPr>
        <w:tc>
          <w:tcPr>
            <w:tcW w:w="4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でんわ</w:t>
                  </w:r>
                </w:rt>
                <w:rubyBase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1964" w:type="pct"/>
            <w:gridSpan w:val="2"/>
            <w:tcBorders>
              <w:bottom w:val="single" w:sz="4" w:space="0" w:color="auto"/>
            </w:tcBorders>
          </w:tcPr>
          <w:p w:rsidR="009B0FA1" w:rsidRPr="008A72B4" w:rsidRDefault="008A72B4" w:rsidP="008F01E7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A72B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＊日中必ず連絡のつく番号で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9B0FA1" w:rsidRPr="00BB6369" w:rsidRDefault="00104C5C" w:rsidP="009B0F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C5C" w:rsidRPr="00104C5C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104C5C">
                    <w:rPr>
                      <w:rFonts w:ascii="HG丸ｺﾞｼｯｸM-PRO" w:eastAsia="HG丸ｺﾞｼｯｸM-PRO" w:hAnsi="HG丸ｺﾞｼｯｸM-PRO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202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5149" w:rsidRPr="00BB6369" w:rsidTr="00CA5149">
        <w:trPr>
          <w:trHeight w:val="567"/>
          <w:jc w:val="center"/>
        </w:trPr>
        <w:tc>
          <w:tcPr>
            <w:tcW w:w="40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5149" w:rsidRPr="00CA5149" w:rsidRDefault="00CA5149" w:rsidP="003325D7">
            <w:pPr>
              <w:jc w:val="distribute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A514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メール　アドレス</w:t>
            </w:r>
          </w:p>
        </w:tc>
        <w:tc>
          <w:tcPr>
            <w:tcW w:w="4594" w:type="pct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CA5149" w:rsidRPr="00BB6369" w:rsidRDefault="00CA5149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3DC" w:rsidRPr="00BB6369" w:rsidTr="00CA5149">
        <w:trPr>
          <w:trHeight w:val="567"/>
          <w:jc w:val="center"/>
        </w:trPr>
        <w:tc>
          <w:tcPr>
            <w:tcW w:w="40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69" w:rsidRPr="007B33DC" w:rsidRDefault="00BB6369" w:rsidP="00BF06E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223E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かくだい</w:t>
                  </w:r>
                </w:rt>
                <w:rubyBase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拡大</w:t>
                  </w:r>
                </w:rubyBase>
              </w:ruby>
            </w:r>
            <w:r w:rsidRPr="004D223E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もじ</w:t>
                  </w:r>
                </w:rt>
                <w:rubyBase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文字</w:t>
                  </w:r>
                </w:rubyBase>
              </w:ruby>
            </w:r>
            <w:r w:rsidRPr="004D223E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4D223E">
              <w:rPr>
                <w:rFonts w:ascii="HG丸ｺﾞｼｯｸM-PRO" w:eastAsia="HG丸ｺﾞｼｯｸM-PRO" w:hAnsi="HG丸ｺﾞｼｯｸM-PRO" w:hint="eastAsia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4D223E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てんじ</w:t>
                  </w:r>
                </w:rt>
                <w:rubyBase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点字</w:t>
                  </w:r>
                </w:rubyBase>
              </w:ruby>
            </w:r>
            <w:r w:rsidRPr="004D223E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4D223E">
              <w:rPr>
                <w:rFonts w:ascii="HG丸ｺﾞｼｯｸM-PRO" w:eastAsia="HG丸ｺﾞｼｯｸM-PRO" w:hAnsi="HG丸ｺﾞｼｯｸM-PRO" w:hint="eastAsia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4D223E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ふよう</w:t>
                  </w:r>
                </w:rt>
                <w:rubyBase>
                  <w:r w:rsidR="00BB6369" w:rsidRPr="004D223E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不</w:t>
                  </w:r>
                  <w:r w:rsidR="00BB6369" w:rsidRPr="004D223E">
                    <w:rPr>
                      <w:rFonts w:ascii="HG丸ｺﾞｼｯｸM-PRO" w:eastAsia="HG丸ｺﾞｼｯｸM-PRO" w:hAnsi="HG丸ｺﾞｼｯｸM-PRO"/>
                      <w:spacing w:val="-40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要</w:t>
                  </w:r>
                </w:rubyBase>
              </w:ruby>
            </w:r>
          </w:p>
        </w:tc>
        <w:tc>
          <w:tcPr>
            <w:tcW w:w="40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</w:p>
        </w:tc>
        <w:tc>
          <w:tcPr>
            <w:tcW w:w="1198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79C2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しゅわ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手話</w:t>
                  </w:r>
                </w:rubyBase>
              </w:ruby>
            </w:r>
            <w:r w:rsidRPr="009C79C2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つうやく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通訳</w:t>
                  </w:r>
                </w:rubyBase>
              </w:ruby>
            </w:r>
            <w:r w:rsidRPr="009C79C2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9C79C2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ようやく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要約</w:t>
                  </w:r>
                </w:rubyBase>
              </w:ruby>
            </w:r>
            <w:r w:rsidRPr="009C79C2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ひっき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筆記</w:t>
                  </w:r>
                </w:rubyBase>
              </w:ruby>
            </w:r>
            <w:r w:rsidRPr="009C79C2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9C79C2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ふよう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不</w:t>
                  </w:r>
                  <w:r w:rsidR="00BB6369" w:rsidRPr="009C79C2">
                    <w:rPr>
                      <w:rFonts w:ascii="HG丸ｺﾞｼｯｸM-PRO" w:eastAsia="HG丸ｺﾞｼｯｸM-PRO" w:hAnsi="HG丸ｺﾞｼｯｸM-PRO"/>
                      <w:spacing w:val="10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</w:t>
                  </w:r>
                </w:rubyBase>
              </w:ruby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補</w:t>
                  </w:r>
                </w:rubyBase>
              </w:ruby>
            </w: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そうぐ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装具</w:t>
                  </w:r>
                </w:rubyBase>
              </w:ruby>
            </w:r>
          </w:p>
        </w:tc>
        <w:tc>
          <w:tcPr>
            <w:tcW w:w="10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79C2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車椅子</w:t>
                  </w:r>
                </w:rubyBase>
              </w:ruby>
            </w:r>
            <w:r w:rsidRPr="009C79C2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szCs w:val="20"/>
                <w:fitText w:val="1700" w:id="1648598019"/>
              </w:rPr>
              <w:t>・</w:t>
            </w:r>
            <w:r w:rsidRPr="009C79C2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でんどう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電動</w:t>
                  </w:r>
                </w:rubyBase>
              </w:ruby>
            </w:r>
            <w:r w:rsidRPr="009C79C2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9C79C2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9C79C2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</w:t>
                  </w:r>
                  <w:r w:rsidR="00BB6369" w:rsidRPr="009C79C2">
                    <w:rPr>
                      <w:rFonts w:ascii="HG丸ｺﾞｼｯｸM-PRO" w:eastAsia="HG丸ｺﾞｼｯｸM-PRO" w:hAnsi="HG丸ｺﾞｼｯｸM-PRO"/>
                      <w:spacing w:val="9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子</w:t>
                  </w:r>
                </w:rubyBase>
              </w:ruby>
            </w:r>
          </w:p>
        </w:tc>
      </w:tr>
    </w:tbl>
    <w:p w:rsidR="0016306F" w:rsidRPr="00BB6369" w:rsidRDefault="0016306F" w:rsidP="00BB6369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34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8A0A" wp14:editId="7DD097F1">
                <wp:simplePos x="0" y="0"/>
                <wp:positionH relativeFrom="column">
                  <wp:posOffset>5591175</wp:posOffset>
                </wp:positionH>
                <wp:positionV relativeFrom="paragraph">
                  <wp:posOffset>9524</wp:posOffset>
                </wp:positionV>
                <wp:extent cx="981075" cy="657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4B" w:rsidRPr="0016306F" w:rsidRDefault="001630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.75pt;width:7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1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" strokeweight="1.5pt">
                <v:textbox>
                  <w:txbxContent>
                    <w:p w:rsidR="007A634B" w:rsidRPr="0016306F" w:rsidRDefault="001630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06F">
                        <w:rPr>
                          <w:rFonts w:ascii="HG丸ｺﾞｼｯｸM-PRO" w:eastAsia="HG丸ｺﾞｼｯｸM-PRO" w:hAnsi="HG丸ｺﾞｼｯｸM-PRO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7A634B" w:rsidRP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ハートフル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こうざ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もうしこみしょ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申込書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E22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</w:t>
      </w:r>
      <w:r w:rsidR="009C79C2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E22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:rsidR="00C66CE4" w:rsidRPr="00FD7D09" w:rsidRDefault="00C66CE4" w:rsidP="00C66C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631" w:rsidRPr="008D102B" w:rsidRDefault="00C66CE4" w:rsidP="00C66CE4">
      <w:pPr>
        <w:jc w:val="left"/>
        <w:rPr>
          <w:rFonts w:ascii="HG丸ｺﾞｼｯｸM-PRO" w:eastAsia="HG丸ｺﾞｼｯｸM-PRO" w:hAnsi="HG丸ｺﾞｼｯｸM-PRO"/>
          <w:strike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ちゅうせん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抽選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D23A49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E22A6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C79C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22A64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F0A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AA5" w:rsidRPr="00FF0A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FF0A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22A64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C79C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F0A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AA5" w:rsidRPr="00FF0A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FF0A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F0A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AA5" w:rsidRPr="00FF0A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FF0A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 xml:space="preserve">        じ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8D102B" w:rsidRPr="009C79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8035F" w:rsidRDefault="0008035F" w:rsidP="00AF49CE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49CE" w:rsidRPr="0008035F" w:rsidRDefault="0008035F" w:rsidP="000803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かき</w:t>
            </w:r>
          </w:rt>
          <w:rubyBase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下記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4C42BE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こうざ</w:t>
            </w:r>
          </w:rt>
          <w:rubyBase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079F4"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○</w:t>
      </w:r>
      <w:r w:rsidR="009079F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9F4" w:rsidRPr="009079F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じるし</w:t>
            </w:r>
          </w:rt>
          <w:rubyBase>
            <w:r w:rsidR="009079F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印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だい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第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</w:t>
            </w:r>
          </w:rubyBase>
        </w:ruby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きにゅう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できます</w:t>
      </w:r>
      <w:r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⇒①②③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05"/>
        <w:gridCol w:w="1559"/>
      </w:tblGrid>
      <w:tr w:rsidR="00CB6208" w:rsidTr="003325D7">
        <w:trPr>
          <w:trHeight w:hRule="exact" w:val="567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FD7D09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031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9A986B" wp14:editId="01D63DA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6985</wp:posOffset>
                      </wp:positionV>
                      <wp:extent cx="2447925" cy="485775"/>
                      <wp:effectExtent l="0" t="0" r="9525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312" w:rsidRPr="00C30312" w:rsidRDefault="00C303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44BB" id="_x0000_s1027" type="#_x0000_t202" style="position:absolute;margin-left:336pt;margin-top:.55pt;width:192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" stroked="f">
                      <v:textbox>
                        <w:txbxContent>
                          <w:p w:rsidR="00C30312" w:rsidRPr="00C30312" w:rsidRDefault="00C303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あり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3325D7">
        <w:trPr>
          <w:trHeight w:hRule="exact" w:val="56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E22A64" w:rsidP="00E22A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2A64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とうげい</w:t>
                  </w:r>
                </w:rt>
                <w:rubyBase>
                  <w:r w:rsidR="00E22A64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陶芸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FD7D09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83740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070D9A" wp14:editId="10A184B3">
                      <wp:simplePos x="0" y="0"/>
                      <wp:positionH relativeFrom="margin">
                        <wp:posOffset>1150620</wp:posOffset>
                      </wp:positionH>
                      <wp:positionV relativeFrom="paragraph">
                        <wp:posOffset>53340</wp:posOffset>
                      </wp:positionV>
                      <wp:extent cx="2695575" cy="3429000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7"/>
                                  </w:tblGrid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AA5155" w:rsidRPr="0051640F" w:rsidRDefault="0051640F" w:rsidP="0051640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しんたい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身体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しょうがいしゃ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障害者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D66CA7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ashed" w:sz="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51640F" w:rsidP="0051640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２級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３級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４級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５級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６級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D66CA7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dashed" w:sz="4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7431F6" w:rsidP="007431F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7431F6" w:rsidRPr="007431F6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ないよう</w:t>
                                              </w:r>
                                            </w:rt>
                                            <w:rubyBase>
                                              <w:r w:rsidR="007431F6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内容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：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しかく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視覚</w:t>
                                              </w:r>
                                            </w:rubyBase>
                                          </w:ruby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・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ちょうかく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聴覚</w:t>
                                              </w:r>
                                            </w:rubyBase>
                                          </w:ruby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・（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　　　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）</w:t>
                                        </w:r>
                                      </w:p>
                                    </w:tc>
                                  </w:tr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AA5155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りょういく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療育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51640F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A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B1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51640F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せいしん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精神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ほけん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保健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ふくし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福祉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51640F" w:rsidRPr="0051640F" w:rsidRDefault="00513B71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１級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２級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３級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51640F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じりつ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自立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しえん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支援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いりょう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医療</w:t>
                                              </w:r>
                                            </w:rubyBase>
                                          </w:ruby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せいしん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精神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つういん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通院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いりょう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医療</w:t>
                                              </w:r>
                                            </w:rubyBase>
                                          </w:ruby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51640F" w:rsidRPr="0051640F" w:rsidRDefault="00513B71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あり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有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なし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無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</w:tbl>
                                <w:p w:rsidR="00837401" w:rsidRDefault="008374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70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90.6pt;margin-top:4.2pt;width:212.25pt;height:2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</w:tblGrid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A5155" w:rsidRPr="0051640F" w:rsidRDefault="0051640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しんたい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身体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51640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４級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５級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６級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7431F6" w:rsidP="007431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431F6" w:rsidRPr="007431F6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7431F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しかく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視覚</w:t>
                                        </w:r>
                                      </w:rubyBase>
                                    </w:ruby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ちょうかく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聴覚</w:t>
                                        </w:r>
                                      </w:rubyBase>
                                    </w:ruby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・（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A5155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りょういく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療育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51640F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B1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B2</w:t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640F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640F" w:rsidRPr="0051640F" w:rsidRDefault="00513B71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１級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640F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じりつ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自立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つういん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通院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640F" w:rsidRPr="0051640F" w:rsidRDefault="00513B71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837401" w:rsidRDefault="0083740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B6208" w:rsidRPr="00D66631" w:rsidTr="003325D7">
        <w:trPr>
          <w:trHeight w:hRule="exact" w:val="567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CB62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たっきゅう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卓球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BE27AF">
        <w:trPr>
          <w:trHeight w:hRule="exact" w:val="567"/>
        </w:trPr>
        <w:tc>
          <w:tcPr>
            <w:tcW w:w="480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エアロビクス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BE27AF">
        <w:trPr>
          <w:trHeight w:hRule="exact" w:val="567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CB6208" w:rsidRPr="00D66631" w:rsidRDefault="009C79C2" w:rsidP="009C79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79C2" w:rsidRPr="009C79C2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わだいこ</w:t>
                  </w:r>
                </w:rt>
                <w:rubyBase>
                  <w:r w:rsidR="009C79C2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和太鼓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CB6208" w:rsidRPr="00611BC5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6208" w:rsidRPr="00D66631" w:rsidTr="003325D7">
        <w:trPr>
          <w:trHeight w:hRule="exact" w:val="567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りょういく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療育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てちょう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しょじしゃ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所持者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3325D7">
        <w:trPr>
          <w:trHeight w:hRule="exact" w:val="56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2F6B0C" w:rsidP="00AC5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6B0C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かいが</w:t>
                  </w:r>
                </w:rt>
                <w:rubyBase>
                  <w:r w:rsidR="002F6B0C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絵画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208" w:rsidRPr="00D66631" w:rsidTr="003325D7">
        <w:trPr>
          <w:trHeight w:hRule="exact" w:val="567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208" w:rsidRPr="00D66631" w:rsidTr="003325D7">
        <w:trPr>
          <w:trHeight w:hRule="exact" w:val="567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こうりゅう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交流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3325D7">
        <w:trPr>
          <w:trHeight w:hRule="exact" w:val="567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けんこう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たいそう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体操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295A2B" w:rsidRPr="00AB48D2" w:rsidRDefault="00CA5149" w:rsidP="00BB63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E54F1" wp14:editId="064D57E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4038600" cy="12096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096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C0" w:rsidRPr="00E754C0" w:rsidRDefault="0037001B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あれば、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42BE" w:rsidRP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54F1" id="_x0000_s1029" type="#_x0000_t202" style="position:absolute;left:0;text-align:left;margin-left:0;margin-top:18.55pt;width:318pt;height:9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" fillcolor="white [3201]" strokecolor="black [3200]" strokeweight="1.5pt">
                <v:textbox>
                  <w:txbxContent>
                    <w:p w:rsidR="00E754C0" w:rsidRPr="00E754C0" w:rsidRDefault="0037001B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じこう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rubyBase>
                        </w:ruby>
                      </w:r>
                      <w:r w:rsidR="004C42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あれば、</w:t>
                      </w:r>
                      <w:r w:rsidR="004C42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42BE" w:rsidRP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D7" w:rsidRPr="00AB48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1A9EE" wp14:editId="5690E1D3">
                <wp:simplePos x="0" y="0"/>
                <wp:positionH relativeFrom="margin">
                  <wp:posOffset>4400550</wp:posOffset>
                </wp:positionH>
                <wp:positionV relativeFrom="paragraph">
                  <wp:posOffset>425450</wp:posOffset>
                </wp:positionV>
                <wp:extent cx="2428875" cy="847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01B" w:rsidRDefault="001D00E0" w:rsidP="00A2236C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E0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E0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687399" w:rsidRPr="00470350" w:rsidRDefault="0037001B" w:rsidP="00A2236C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どうせき</w:t>
                                  </w:r>
                                </w:rt>
                                <w:rubyBase>
                                  <w:r w:rsidR="0037001B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</w:rubyBase>
                              </w:ruby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あり・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159E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5215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159E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5215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A9EE" id="_x0000_s1030" type="#_x0000_t202" style="position:absolute;left:0;text-align:left;margin-left:346.5pt;margin-top:33.5pt;width:191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" fillcolor="white [3201]" strokecolor="black [3200]" strokeweight="1.5pt">
                <v:textbox>
                  <w:txbxContent>
                    <w:p w:rsidR="0037001B" w:rsidRDefault="001D00E0" w:rsidP="00A2236C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E0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E0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3700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 w:rsidR="00370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700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687399" w:rsidRPr="00470350" w:rsidRDefault="0037001B" w:rsidP="00A2236C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どうせき</w:t>
                            </w:r>
                          </w:rt>
                          <w:rubyBase>
                            <w:r w:rsidR="0037001B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同席</w:t>
                            </w:r>
                          </w:rubyBase>
                        </w:ruby>
                      </w:r>
                      <w:r w:rsidR="00521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あり・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159E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どうこう</w:t>
                            </w:r>
                          </w:rt>
                          <w:rubyBase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同行</w:t>
                            </w:r>
                          </w:rubyBase>
                        </w:ruby>
                      </w:r>
                      <w:r w:rsidR="00521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159E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5A2B" w:rsidRPr="00AB48D2" w:rsidSect="003325D7">
      <w:pgSz w:w="11906" w:h="16838" w:code="9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F92"/>
    <w:multiLevelType w:val="hybridMultilevel"/>
    <w:tmpl w:val="6AC6C08E"/>
    <w:lvl w:ilvl="0" w:tplc="4288F1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B"/>
    <w:rsid w:val="00055AB1"/>
    <w:rsid w:val="00074535"/>
    <w:rsid w:val="0008035F"/>
    <w:rsid w:val="000804FA"/>
    <w:rsid w:val="000C3B7F"/>
    <w:rsid w:val="000E2B04"/>
    <w:rsid w:val="000E7B4F"/>
    <w:rsid w:val="00104C5C"/>
    <w:rsid w:val="0016306F"/>
    <w:rsid w:val="001D00E0"/>
    <w:rsid w:val="0023012E"/>
    <w:rsid w:val="00295A2B"/>
    <w:rsid w:val="002A6F77"/>
    <w:rsid w:val="002B7783"/>
    <w:rsid w:val="002C2CD9"/>
    <w:rsid w:val="002F4280"/>
    <w:rsid w:val="002F6B0C"/>
    <w:rsid w:val="003005FC"/>
    <w:rsid w:val="003325D7"/>
    <w:rsid w:val="0034032D"/>
    <w:rsid w:val="0037001B"/>
    <w:rsid w:val="004202A9"/>
    <w:rsid w:val="004228C1"/>
    <w:rsid w:val="0042643E"/>
    <w:rsid w:val="00452819"/>
    <w:rsid w:val="00455166"/>
    <w:rsid w:val="00470350"/>
    <w:rsid w:val="004C42BE"/>
    <w:rsid w:val="004D223E"/>
    <w:rsid w:val="004D5DE7"/>
    <w:rsid w:val="0050275F"/>
    <w:rsid w:val="00513B71"/>
    <w:rsid w:val="0051640F"/>
    <w:rsid w:val="0052159E"/>
    <w:rsid w:val="00541835"/>
    <w:rsid w:val="005926F9"/>
    <w:rsid w:val="005A4814"/>
    <w:rsid w:val="005E4478"/>
    <w:rsid w:val="00611BC5"/>
    <w:rsid w:val="006229EC"/>
    <w:rsid w:val="00640B3B"/>
    <w:rsid w:val="00687399"/>
    <w:rsid w:val="006B250F"/>
    <w:rsid w:val="006C73A4"/>
    <w:rsid w:val="00704E09"/>
    <w:rsid w:val="007109D5"/>
    <w:rsid w:val="007425DD"/>
    <w:rsid w:val="007431F6"/>
    <w:rsid w:val="007A634B"/>
    <w:rsid w:val="007B33DC"/>
    <w:rsid w:val="00832CF8"/>
    <w:rsid w:val="00837401"/>
    <w:rsid w:val="008813B7"/>
    <w:rsid w:val="008A72B4"/>
    <w:rsid w:val="008B5B62"/>
    <w:rsid w:val="008D102B"/>
    <w:rsid w:val="008F01E7"/>
    <w:rsid w:val="009076FB"/>
    <w:rsid w:val="009079F4"/>
    <w:rsid w:val="009B0FA1"/>
    <w:rsid w:val="009C40DC"/>
    <w:rsid w:val="009C79C2"/>
    <w:rsid w:val="00A2236C"/>
    <w:rsid w:val="00A450C9"/>
    <w:rsid w:val="00AA5155"/>
    <w:rsid w:val="00AA7C1B"/>
    <w:rsid w:val="00AB48D2"/>
    <w:rsid w:val="00AC5F0D"/>
    <w:rsid w:val="00AF0C9E"/>
    <w:rsid w:val="00AF49CE"/>
    <w:rsid w:val="00B259A2"/>
    <w:rsid w:val="00BB6369"/>
    <w:rsid w:val="00BC2D5D"/>
    <w:rsid w:val="00BD4926"/>
    <w:rsid w:val="00BE27AF"/>
    <w:rsid w:val="00BF06E9"/>
    <w:rsid w:val="00C1359E"/>
    <w:rsid w:val="00C30312"/>
    <w:rsid w:val="00C61F5D"/>
    <w:rsid w:val="00C66CE4"/>
    <w:rsid w:val="00CA5149"/>
    <w:rsid w:val="00CB6208"/>
    <w:rsid w:val="00D2064F"/>
    <w:rsid w:val="00D2224D"/>
    <w:rsid w:val="00D23A49"/>
    <w:rsid w:val="00D460DC"/>
    <w:rsid w:val="00D66631"/>
    <w:rsid w:val="00D66CA7"/>
    <w:rsid w:val="00DC3EE3"/>
    <w:rsid w:val="00DF4B29"/>
    <w:rsid w:val="00E22A64"/>
    <w:rsid w:val="00E36780"/>
    <w:rsid w:val="00E5524C"/>
    <w:rsid w:val="00E56669"/>
    <w:rsid w:val="00E754C0"/>
    <w:rsid w:val="00E90C7F"/>
    <w:rsid w:val="00F53D34"/>
    <w:rsid w:val="00F84CA5"/>
    <w:rsid w:val="00FC37BD"/>
    <w:rsid w:val="00FC3D5E"/>
    <w:rsid w:val="00FD7D09"/>
    <w:rsid w:val="00FE1B85"/>
    <w:rsid w:val="00FF03C3"/>
    <w:rsid w:val="00FF0AA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D125A8-9AD8-42C8-9F87-B42C81C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9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62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62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62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2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井上　昌子</cp:lastModifiedBy>
  <cp:revision>7</cp:revision>
  <cp:lastPrinted>2021-02-03T04:27:00Z</cp:lastPrinted>
  <dcterms:created xsi:type="dcterms:W3CDTF">2020-04-04T01:02:00Z</dcterms:created>
  <dcterms:modified xsi:type="dcterms:W3CDTF">2021-02-13T04:55:00Z</dcterms:modified>
</cp:coreProperties>
</file>