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7482" w14:textId="1580D85A" w:rsidR="00C112F1" w:rsidRDefault="00B51E18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EC74A9" wp14:editId="2A391010">
                <wp:simplePos x="0" y="0"/>
                <wp:positionH relativeFrom="column">
                  <wp:posOffset>116234</wp:posOffset>
                </wp:positionH>
                <wp:positionV relativeFrom="paragraph">
                  <wp:posOffset>-106045</wp:posOffset>
                </wp:positionV>
                <wp:extent cx="4667693" cy="543324"/>
                <wp:effectExtent l="0" t="0" r="0" b="0"/>
                <wp:wrapNone/>
                <wp:docPr id="1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693" cy="5433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C74E5" w14:textId="77777777" w:rsidR="00EA7150" w:rsidRPr="00B51E18" w:rsidRDefault="00EA7150" w:rsidP="00EA715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FFC000"/>
                                <w:kern w:val="0"/>
                                <w:sz w:val="60"/>
                                <w:szCs w:val="6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1E1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FFC000"/>
                                <w:sz w:val="60"/>
                                <w:szCs w:val="6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ＳｕｎＮｅｗｓ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C74A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.15pt;margin-top:-8.35pt;width:367.55pt;height:4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MNPgIAAHgEAAAOAAAAZHJzL2Uyb0RvYy54bWysVE2P2jAQvVfqf7B8hyQkfDQirICFXrYf&#10;0lLt2TgOiUo8rm1IULX/vWMn0BW9VFUvJh6P38y898z8oa2P5Cy0qUBmNBqGlAjJIa/kIaPfdtvB&#10;jBJjmczZEaTI6EUY+rB4/27eqFSMoIRjLjRBEGnSRmW0tFalQWB4KWpmhqCExMMCdM0sbvUhyDVr&#10;EL0+BqMwnAQN6Fxp4MIYjD52h3Th8YtCcPulKIyw5JhR7M36Vft179ZgMWfpQTNVVrxvg/1DFzWr&#10;JBa9QT0yy8hJV39A1RXXYKCwQw51AEVRceFnwGmi8G6a55Ip4WdBcoy60WT+Hyz/fP6qSZWjdhEl&#10;ktWo0QtSutSWjBw7jTIpJj0rTLPtClrM9JMa9QT8uyES1iWTB7HUGppSsBy7c1B92M+wuyjE9dGd&#10;aO0mr1CIyMEHb/C7YsZV2jefIMcr7GTBV2sLXTt+kTGCLaCUl5t8iEg4BpPJZDr5EFPC8WycxPEo&#10;8SVYer2ttLEfBdTEfWRUoz08Ojs/Geu6Yek1xRVDYIz3X52cP5fbcThN4tlgOh3HgyTehIPVbLse&#10;LNcRlt+s1qtN9OpAoyQtqzwXcuNtaK7uipK/U6/3eeeLm7+EB7t2e1/DT4BdX399955ix2rHr233&#10;ba/rHvILkt2g/TNqfpyYFijcqV4DvhZUq9BQ92Zwe0eEo2fXvjCteg4tlluX4qyhewB3VHa57qaE&#10;JYpZVJ5np3pXvbcA2ts33T9F937e7n3W7z+MxS8AAAD//wMAUEsDBBQABgAIAAAAIQDNO71t3gAA&#10;AAkBAAAPAAAAZHJzL2Rvd25yZXYueG1sTI9BT8JAEIXvJv6HzZh4g10ESqndEqPxihHQxNvSHdrG&#10;7mzTXWj99w4nPb7Ml/e+yTeja8UF+9B40jCbKhBIpbcNVRoO+9dJCiJEQ9a0nlDDDwbYFLc3ucms&#10;H+gdL7tYCS6hkBkNdYxdJmUoa3QmTH2HxLeT752JHPtK2t4MXO5a+aBUIp1piBdq0+FzjeX37uw0&#10;fGxPX58L9Va9uGU3+FFJcmup9f3d+PQIIuIY/2C46rM6FOx09GeyQbSc0zmTGiazZAWCgdVyvgBx&#10;1JCka5BFLv9/UPwCAAD//wMAUEsBAi0AFAAGAAgAAAAhALaDOJL+AAAA4QEAABMAAAAAAAAAAAAA&#10;AAAAAAAAAFtDb250ZW50X1R5cGVzXS54bWxQSwECLQAUAAYACAAAACEAOP0h/9YAAACUAQAACwAA&#10;AAAAAAAAAAAAAAAvAQAAX3JlbHMvLnJlbHNQSwECLQAUAAYACAAAACEAYWMTDT4CAAB4BAAADgAA&#10;AAAAAAAAAAAAAAAuAgAAZHJzL2Uyb0RvYy54bWxQSwECLQAUAAYACAAAACEAzTu9bd4AAAAJAQAA&#10;DwAAAAAAAAAAAAAAAACYBAAAZHJzL2Rvd25yZXYueG1sUEsFBgAAAAAEAAQA8wAAAKMFAAAAAA==&#10;" filled="f" stroked="f">
                <o:lock v:ext="edit" shapetype="t"/>
                <v:textbox>
                  <w:txbxContent>
                    <w:p w14:paraId="51EC74E5" w14:textId="77777777" w:rsidR="00EA7150" w:rsidRPr="00B51E18" w:rsidRDefault="00EA7150" w:rsidP="00EA715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FFC000"/>
                          <w:kern w:val="0"/>
                          <w:sz w:val="60"/>
                          <w:szCs w:val="6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1E18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FFC000"/>
                          <w:sz w:val="60"/>
                          <w:szCs w:val="6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ＳｕｎＮｅｗｓ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1EC74AD" wp14:editId="6DF0C058">
                <wp:simplePos x="0" y="0"/>
                <wp:positionH relativeFrom="column">
                  <wp:posOffset>-21265</wp:posOffset>
                </wp:positionH>
                <wp:positionV relativeFrom="paragraph">
                  <wp:posOffset>-170121</wp:posOffset>
                </wp:positionV>
                <wp:extent cx="4922874" cy="1132589"/>
                <wp:effectExtent l="19050" t="19050" r="11430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874" cy="1132589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7286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1.65pt;margin-top:-13.4pt;width:387.65pt;height:89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HJUgIAAJAEAAAOAAAAZHJzL2Uyb0RvYy54bWysVMtu2zAQvBfoPxC8N7JsJ5GFyEEQJ0WB&#10;NA2Q9gPWFGUR5atL2nL69V1Sjus2t6I+EORSnJ3dmfXV9d5otpMYlLMNL88mnEkrXKvspuHfvt5/&#10;qDgLEWwL2lnZ8BcZ+PXy/burwddy6nqnW4mMQGyoB9/wPkZfF0UQvTQQzpyXli47hwYiHXFTtAgD&#10;oRtdTCeTi2Jw2Hp0QoZA0dV4yZcZv+ukiF+6LsjIdMOJW8wr5nWd1mJ5BfUGwfdKHGjAP7AwoCwl&#10;PUKtIALbonoDZZRAF1wXz4Qzhes6JWSugaopJ39V89yDl7kWak7wxzaF/wcrHndPyFRL2lF7LBjS&#10;6GYbXU7NZqk/gw81ffbsnzBVGPyDE98Ds+62B7uRN4hu6CW0xKpM3xd/PEiHQE/ZevjsWkIHQs+t&#10;2ndoEiA1ge2zIi9HReQ+MkHB+WI6rS7nnAm6K8vZ9Lxa5BxQvz73GOJH6QxLm4Z32g1EDOONjhIt&#10;RPk0uiPnhN1DiIkj1K/vck1Oq/ZeaZ0PyXvyViPbAbkGhJA2zvNzvTVUxBifT+g3+ofC5LIxfPEa&#10;phTZxQkpJwynSbRlQ8NnVUkYbxngZn3Mf7e6XM3GxhLiKYZRVCHTyjS8SlkPbJIWd7bNzo6g9Lgn&#10;OtoexEl6jLquXftC2qAbB4MGmTa9w5+cDTQUDQ8/toCSM/3Jkr6X8+ninKYoH6pqQZbB04v1yQVY&#10;QUANj5yN29s4zt3Wo9r0lKfMlVuX/NapLEtyy8jpQJVsn5t3GNE0V6fn/NXvP5LlLwAAAP//AwBQ&#10;SwMEFAAGAAgAAAAhAFWwcXbhAAAACgEAAA8AAABkcnMvZG93bnJldi54bWxMj8FOwzAMhu9IvENk&#10;JC5oS9eJDpWm0zQx4LADFC7cssY0hcapmqzr3h5zgpNl+dPv/yvWk+vEiENoPSlYzBMQSLU3LTUK&#10;3t92szsQIWoyuvOECs4YYF1eXhQ6N/5ErzhWsREcQiHXCmyMfS5lqC06Hea+R+Lbpx+cjrwOjTSD&#10;PnG462SaJJl0uiX+YHWPW4v1d3V0Cp6q583+xW4fzl/T+HjjP/ZxN9VKXV9Nm3sQEaf4B8Nvfa4O&#10;JXc6+COZIDoFs+WSSZ5pxgoMrFYpyx2YvF1kIMtC/lcofwAAAP//AwBQSwECLQAUAAYACAAAACEA&#10;toM4kv4AAADhAQAAEwAAAAAAAAAAAAAAAAAAAAAAW0NvbnRlbnRfVHlwZXNdLnhtbFBLAQItABQA&#10;BgAIAAAAIQA4/SH/1gAAAJQBAAALAAAAAAAAAAAAAAAAAC8BAABfcmVscy8ucmVsc1BLAQItABQA&#10;BgAIAAAAIQAlc5HJUgIAAJAEAAAOAAAAAAAAAAAAAAAAAC4CAABkcnMvZTJvRG9jLnhtbFBLAQIt&#10;ABQABgAIAAAAIQBVsHF24QAAAAoBAAAPAAAAAAAAAAAAAAAAAKwEAABkcnMvZG93bnJldi54bWxQ&#10;SwUGAAAAAAQABADzAAAAugUAAAAA&#10;" fillcolor="#ffe599 [1303]" strokecolor="#ed7d31" strokeweight="3pt">
                <v:textbox inset="5.85pt,.7pt,5.85pt,.7pt"/>
              </v:shape>
            </w:pict>
          </mc:Fallback>
        </mc:AlternateContent>
      </w:r>
      <w:r w:rsidR="00855304">
        <w:rPr>
          <w:noProof/>
        </w:rPr>
        <w:drawing>
          <wp:anchor distT="0" distB="0" distL="114300" distR="114300" simplePos="0" relativeHeight="251732480" behindDoc="0" locked="0" layoutInCell="1" allowOverlap="1" wp14:anchorId="00F9A3DA" wp14:editId="7ABA41ED">
            <wp:simplePos x="0" y="0"/>
            <wp:positionH relativeFrom="margin">
              <wp:posOffset>5229225</wp:posOffset>
            </wp:positionH>
            <wp:positionV relativeFrom="paragraph">
              <wp:posOffset>-361950</wp:posOffset>
            </wp:positionV>
            <wp:extent cx="1323975" cy="1323975"/>
            <wp:effectExtent l="0" t="0" r="9525" b="0"/>
            <wp:wrapNone/>
            <wp:docPr id="1" name="図 1" descr="春 イラスト一覧【歯科素材.com】歯医者さん向け無料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春 イラスト一覧【歯科素材.com】歯医者さん向け無料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C7483" w14:textId="141836CC" w:rsidR="00FE384B" w:rsidRPr="00855304" w:rsidRDefault="00B51E1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1" wp14:anchorId="51EC74B9" wp14:editId="58A33006">
            <wp:simplePos x="0" y="0"/>
            <wp:positionH relativeFrom="column">
              <wp:posOffset>1668780</wp:posOffset>
            </wp:positionH>
            <wp:positionV relativeFrom="paragraph">
              <wp:posOffset>174929</wp:posOffset>
            </wp:positionV>
            <wp:extent cx="542260" cy="536870"/>
            <wp:effectExtent l="0" t="0" r="0" b="0"/>
            <wp:wrapNone/>
            <wp:docPr id="21" name="図 5" descr="\\Svr206\sfj\2011きらら\Sun\自閉症児支援センターSun\sun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\\Svr206\sfj\2011きらら\Sun\自閉症児支援センターSun\sunlog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0" cy="5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5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  <w:r w:rsidR="00FA243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51EC7484" w14:textId="5E1C4D18" w:rsidR="00FE384B" w:rsidRDefault="00411E8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EC74BD" wp14:editId="1D9D58AD">
                <wp:simplePos x="0" y="0"/>
                <wp:positionH relativeFrom="column">
                  <wp:posOffset>5067300</wp:posOffset>
                </wp:positionH>
                <wp:positionV relativeFrom="paragraph">
                  <wp:posOffset>219075</wp:posOffset>
                </wp:positionV>
                <wp:extent cx="1770380" cy="38100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C74E7" w14:textId="3CBE0BF4" w:rsidR="002F2B62" w:rsidRPr="00906A66" w:rsidRDefault="00984FA6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24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4"/>
                              </w:rPr>
                              <w:t>令和</w:t>
                            </w:r>
                            <w:r w:rsidR="00906A66" w:rsidRPr="00906A66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4"/>
                              </w:rPr>
                              <w:t>6</w:t>
                            </w:r>
                            <w:r w:rsidR="00F72859" w:rsidRPr="00906A66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4"/>
                              </w:rPr>
                              <w:t>年</w:t>
                            </w:r>
                            <w:r w:rsidR="00261E28" w:rsidRPr="00906A66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4"/>
                              </w:rPr>
                              <w:t>度</w:t>
                            </w:r>
                            <w:r w:rsidR="00F72859" w:rsidRPr="00906A66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61E28" w:rsidRPr="00906A66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4"/>
                              </w:rPr>
                              <w:t>初回号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74BD" id="Rectangle 12" o:spid="_x0000_s1027" style="position:absolute;left:0;text-align:left;margin-left:399pt;margin-top:17.25pt;width:139.4pt;height:3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eBtgIAALYFAAAOAAAAZHJzL2Uyb0RvYy54bWysVNtu2zAMfR+wfxD07vpSJ7GNOkUbx8OA&#10;bivW7QMUW46FyZInKXHaYf8+Ss61exm2+cGQRIo85Dnize2u42hLlWZS5Di8CjCiopI1E+scf/1S&#10;eglG2hBREy4FzfEz1fh2/vbNzdBnNJKt5DVVCIIInQ19jltj+sz3ddXSjugr2VMBxkaqjhjYqrVf&#10;KzJA9I77URBM/UGquleyolrDaTEa8dzFbxpamU9No6lBPMeAzbi/cv+V/fvzG5KtFelbVu1hkL9A&#10;0REmIOkxVEEMQRvFfgvVsUpJLRtzVcnOl03DKupqgGrC4FU1Ty3pqasFmqP7Y5v0/wtbfdw+KsTq&#10;HANRgnRA0WdoGhFrTlEY2f4Mvc7A7al/VLZC3T/I6ptGQi5acKN3SsmhpaQGVKH19y8u2I2Gq2g1&#10;fJA1hCcbI12rdo3qbEBoAto5Rp6PjNCdQRUchrNZcJ0AcRXYrpMwCBxlPskOt3ulzTsqO2QXOVYA&#10;3kUn2wdtLBqSHVxsMiFLxrljnYuLA3AcTyA3XLU2i8KR+CMN0mWyTGIvjqZLLw6KwrsrF7E3LcPZ&#10;pLguFosi/GnzhnHWsrqmwqY5CCqM/4ywvbRHKRwlpSVntQ1nIWm1Xi24QlsCgi7d53oOlpObfwnD&#10;NQFqeVVSGMXBfZR65TSZeXEZT7x0FiReEKb36TSI07goL0t6YIL+e0loyHE6iSaOpTPQr2oDpk9k&#10;X7h1zMDI4KwDzR6dSGYluBS1o9YQxsf1WSss/FMrgO4D0U6wVqOj1s1utXMv4qj+layfQcFKgsBA&#10;izDuYNFK9YLRAKMjx/r7hiiKEX8v4BXM4iidwKxxmyRJ4Yo6N6zODERUECjHBqNxuTDjdNr0iq1b&#10;yBO6Rgl5B++mYU7S9k2NmPavDYaDq2w/yOz0Od87r9O4nf8CAAD//wMAUEsDBBQABgAIAAAAIQCv&#10;ylWV4QAAAAoBAAAPAAAAZHJzL2Rvd25yZXYueG1sTI9NS8NAEIbvgv9hGcGb3fWjbRozKUUUtCjS&#10;DwRv2+yYBLOzIbtJ4793e9LjzLy88zzZcrSNGKjztWOE64kCQVw4U3OJsN89XSUgfNBsdOOYEH7I&#10;wzI/P8t0atyRNzRsQyliCftUI1QhtKmUvqjIaj9xLXG8fbnO6hDHrpSm08dYbht5o9RMWl1z/FDp&#10;lh4qKr63vUV4HIbiRfeKXver6efbuvp4f04s4uXFuLoHEWgMf2E44Ud0yCPTwfVsvGgQ5oskugSE&#10;27spiFNAzWdR5oCwiBuZZ/K/Qv4LAAD//wMAUEsBAi0AFAAGAAgAAAAhALaDOJL+AAAA4QEAABMA&#10;AAAAAAAAAAAAAAAAAAAAAFtDb250ZW50X1R5cGVzXS54bWxQSwECLQAUAAYACAAAACEAOP0h/9YA&#10;AACUAQAACwAAAAAAAAAAAAAAAAAvAQAAX3JlbHMvLnJlbHNQSwECLQAUAAYACAAAACEA/hzXgbYC&#10;AAC2BQAADgAAAAAAAAAAAAAAAAAuAgAAZHJzL2Uyb0RvYy54bWxQSwECLQAUAAYACAAAACEAr8pV&#10;leEAAAAKAQAADwAAAAAAAAAAAAAAAAAQBQAAZHJzL2Rvd25yZXYueG1sUEsFBgAAAAAEAAQA8wAA&#10;AB4GAAAAAA==&#10;" filled="f" stroked="f">
                <v:textbox inset="5.85pt,.7pt,5.85pt,.7pt">
                  <w:txbxContent>
                    <w:p w14:paraId="51EC74E7" w14:textId="3CBE0BF4" w:rsidR="002F2B62" w:rsidRPr="00906A66" w:rsidRDefault="00984FA6">
                      <w:pPr>
                        <w:rPr>
                          <w:rFonts w:ascii="UD デジタル 教科書体 N-B" w:eastAsia="UD デジタル 教科書体 N-B"/>
                          <w:sz w:val="28"/>
                          <w:szCs w:val="24"/>
                        </w:rPr>
                      </w:pPr>
                      <w:r w:rsidRPr="00906A66">
                        <w:rPr>
                          <w:rFonts w:ascii="UD デジタル 教科書体 N-B" w:eastAsia="UD デジタル 教科書体 N-B" w:hint="eastAsia"/>
                          <w:sz w:val="28"/>
                          <w:szCs w:val="24"/>
                        </w:rPr>
                        <w:t>令和</w:t>
                      </w:r>
                      <w:r w:rsidR="00906A66" w:rsidRPr="00906A66">
                        <w:rPr>
                          <w:rFonts w:ascii="UD デジタル 教科書体 N-B" w:eastAsia="UD デジタル 教科書体 N-B" w:hint="eastAsia"/>
                          <w:sz w:val="28"/>
                          <w:szCs w:val="24"/>
                        </w:rPr>
                        <w:t>6</w:t>
                      </w:r>
                      <w:r w:rsidR="00F72859" w:rsidRPr="00906A66">
                        <w:rPr>
                          <w:rFonts w:ascii="UD デジタル 教科書体 N-B" w:eastAsia="UD デジタル 教科書体 N-B" w:hint="eastAsia"/>
                          <w:sz w:val="28"/>
                          <w:szCs w:val="24"/>
                        </w:rPr>
                        <w:t>年</w:t>
                      </w:r>
                      <w:r w:rsidR="00261E28" w:rsidRPr="00906A66">
                        <w:rPr>
                          <w:rFonts w:ascii="UD デジタル 教科書体 N-B" w:eastAsia="UD デジタル 教科書体 N-B" w:hint="eastAsia"/>
                          <w:sz w:val="28"/>
                          <w:szCs w:val="24"/>
                        </w:rPr>
                        <w:t>度</w:t>
                      </w:r>
                      <w:r w:rsidR="00F72859" w:rsidRPr="00906A66">
                        <w:rPr>
                          <w:rFonts w:ascii="UD デジタル 教科書体 N-B" w:eastAsia="UD デジタル 教科書体 N-B" w:hint="eastAsia"/>
                          <w:sz w:val="28"/>
                          <w:szCs w:val="24"/>
                        </w:rPr>
                        <w:t xml:space="preserve">　</w:t>
                      </w:r>
                      <w:r w:rsidR="00261E28" w:rsidRPr="00906A66">
                        <w:rPr>
                          <w:rFonts w:ascii="UD デジタル 教科書体 N-B" w:eastAsia="UD デジタル 教科書体 N-B" w:hint="eastAsia"/>
                          <w:sz w:val="28"/>
                          <w:szCs w:val="24"/>
                        </w:rPr>
                        <w:t>初回号</w:t>
                      </w:r>
                    </w:p>
                  </w:txbxContent>
                </v:textbox>
              </v:rect>
            </w:pict>
          </mc:Fallback>
        </mc:AlternateContent>
      </w:r>
      <w:r w:rsidR="00B51E18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1EC74BB" wp14:editId="374106DC">
                <wp:simplePos x="0" y="0"/>
                <wp:positionH relativeFrom="column">
                  <wp:posOffset>510363</wp:posOffset>
                </wp:positionH>
                <wp:positionV relativeFrom="paragraph">
                  <wp:posOffset>10633</wp:posOffset>
                </wp:positionV>
                <wp:extent cx="3976577" cy="435934"/>
                <wp:effectExtent l="0" t="0" r="0" b="0"/>
                <wp:wrapNone/>
                <wp:docPr id="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6577" cy="43593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C74E6" w14:textId="77777777" w:rsidR="00EA7150" w:rsidRPr="00B51E18" w:rsidRDefault="00EA7150" w:rsidP="00EA715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C000"/>
                                <w:kern w:val="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1E18">
                              <w:rPr>
                                <w:rFonts w:ascii="HG創英角ｺﾞｼｯｸUB" w:eastAsia="HG創英角ｺﾞｼｯｸUB" w:hAnsi="HG創英角ｺﾞｼｯｸUB" w:hint="eastAsia"/>
                                <w:color w:val="FFC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さん　　にゅーす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74BB" id="WordArt 4" o:spid="_x0000_s1028" type="#_x0000_t202" style="position:absolute;left:0;text-align:left;margin-left:40.2pt;margin-top:.85pt;width:313.1pt;height:34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w2WgIAAKgEAAAOAAAAZHJzL2Uyb0RvYy54bWysVE2PmzAQvVfqf7B8T4CFhASFrJJstpdt&#10;u9Km2rODTaDFH7WdQLTqf+/YkOxqe6mqcjB4PH4z894Mi9uON+jEtKmlyHE0DjFiopC0Foccf9vd&#10;j2YYGUsEJY0ULMdnZvDt8uOHRasydiMr2VCmEYAIk7Uqx5W1KgsCU1SMEzOWigk4LKXmxMJWHwKq&#10;SQvovAluwnAatFJTpWXBjAHrXX+Ilx6/LFlhv5alYRY1OYbcrF+1X/duDZYLkh00UVVdDGmQf8iC&#10;k1pA0CvUHbEEHXX9BxSvCy2NLO24kDyQZVkXzNcA1UThu2qeKqKYrwXIMepKk/l/sMWX06NGNc3x&#10;HCNBOEj0DIyutEWJI6dVJgOfJwVetlvLDkT2hRr1IIsfBgm5qYg4sJXWsq0YoZBcBFCD2ZewOyvA&#10;9dYd6+yW1qBD5OCDN/h9MOMi7dvPksIVcrTSR+tKzR29QBiCFEDJ81U9QEQFGON5Op2kKUYFnCXx&#10;ZB77CgKSXW4rbewnJjlyHznW0B0enZwejHXZkOzi4oIBMNiHr17Nl9X9JEyTeDZK00k8SuJtOFrP&#10;7jej1SaaTtPterPeRr8caJRkVU0pE1vfhebSXFHyd+INbd63xbW9mAe7ZPs+hq8Asr68ffaeYsdq&#10;z6/t9p3X2/Pv6N9LegbOWxiCHJufR6IZ6HfkGwkzA6KVWvKhJ9ze8eFY2nXPRKuBSgtRH5vLEHg+&#10;nd+BDj1F6HcA4g3M1ok0aBLC4/Un2eA8cN+jurtCrkD9svbCvOY59AyMg69yGF03b2/33uv1B7P8&#10;DQAA//8DAFBLAwQUAAYACAAAACEAb7r34doAAAAHAQAADwAAAGRycy9kb3ducmV2LnhtbEyOzU7D&#10;MBCE70i8g7VI3KgNCmkJcSoE4gqi/EjctvE2iYjXUew24e3ZnuhtdmY0+5Xr2ffqQGPsAlu4XhhQ&#10;xHVwHTcWPt6fr1agYkJ22AcmC78UYV2dn5VYuDDxGx02qVEywrFAC21KQ6F1rFvyGBdhIJZsF0aP&#10;Sc6x0W7EScZ9r2+MybXHjuVDiwM9tlT/bPbewufL7vsrM6/Nk78dpjAbzf5OW3t5MT/cg0o0p/8y&#10;HPEFHSph2oY9u6h6CyuTSVP8JSiJlybPQW2PIgNdlfqUv/oDAAD//wMAUEsBAi0AFAAGAAgAAAAh&#10;ALaDOJL+AAAA4QEAABMAAAAAAAAAAAAAAAAAAAAAAFtDb250ZW50X1R5cGVzXS54bWxQSwECLQAU&#10;AAYACAAAACEAOP0h/9YAAACUAQAACwAAAAAAAAAAAAAAAAAvAQAAX3JlbHMvLnJlbHNQSwECLQAU&#10;AAYACAAAACEAKOscNloCAACoBAAADgAAAAAAAAAAAAAAAAAuAgAAZHJzL2Uyb0RvYy54bWxQSwEC&#10;LQAUAAYACAAAACEAb7r34doAAAAHAQAADwAAAAAAAAAAAAAAAAC0BAAAZHJzL2Rvd25yZXYueG1s&#10;UEsFBgAAAAAEAAQA8wAAALsFAAAAAA==&#10;" filled="f" stroked="f">
                <o:lock v:ext="edit" shapetype="t"/>
                <v:textbox>
                  <w:txbxContent>
                    <w:p w14:paraId="51EC74E6" w14:textId="77777777" w:rsidR="00EA7150" w:rsidRPr="00B51E18" w:rsidRDefault="00EA7150" w:rsidP="00EA715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C000"/>
                          <w:kern w:val="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1E18">
                        <w:rPr>
                          <w:rFonts w:ascii="HG創英角ｺﾞｼｯｸUB" w:eastAsia="HG創英角ｺﾞｼｯｸUB" w:hAnsi="HG創英角ｺﾞｼｯｸUB" w:hint="eastAsia"/>
                          <w:color w:val="FFC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さん　　にゅーす</w:t>
                      </w:r>
                    </w:p>
                  </w:txbxContent>
                </v:textbox>
              </v:shape>
            </w:pict>
          </mc:Fallback>
        </mc:AlternateContent>
      </w:r>
      <w:r w:rsidR="004B1CFD" w:rsidRPr="00CF7B19">
        <w:rPr>
          <w:rFonts w:ascii="HG丸ｺﾞｼｯｸM-PRO" w:eastAsia="HG丸ｺﾞｼｯｸM-PRO"/>
          <w:b/>
          <w:szCs w:val="21"/>
        </w:rPr>
        <w:t>ご来所いただいた方に</w:t>
      </w:r>
      <w:r w:rsidR="004B1CFD">
        <w:rPr>
          <w:rFonts w:ascii="HG丸ｺﾞｼｯｸM-PRO" w:eastAsia="HG丸ｺﾞｼｯｸM-PRO" w:hint="eastAsia"/>
          <w:b/>
          <w:szCs w:val="21"/>
        </w:rPr>
        <w:t>検温</w:t>
      </w:r>
      <w:r w:rsidR="004B1CFD">
        <w:rPr>
          <w:rFonts w:ascii="HG丸ｺﾞｼｯｸM-PRO" w:eastAsia="HG丸ｺﾞｼｯｸM-PRO"/>
          <w:b/>
          <w:szCs w:val="21"/>
        </w:rPr>
        <w:t>の</w:t>
      </w:r>
      <w:r w:rsidR="004B1CFD" w:rsidRPr="00CF7B19">
        <w:rPr>
          <w:rFonts w:ascii="HG丸ｺﾞｼｯｸM-PRO" w:eastAsia="HG丸ｺﾞｼｯｸM-PRO" w:hint="eastAsia"/>
          <w:b/>
          <w:szCs w:val="21"/>
        </w:rPr>
        <w:t>ご協力</w:t>
      </w:r>
      <w:r w:rsidR="004B1CFD" w:rsidRPr="00CF7B19">
        <w:rPr>
          <w:rFonts w:ascii="HG丸ｺﾞｼｯｸM-PRO" w:eastAsia="HG丸ｺﾞｼｯｸM-PRO"/>
          <w:b/>
          <w:szCs w:val="21"/>
        </w:rPr>
        <w:t>をお願いしております</w:t>
      </w:r>
      <w:r w:rsidR="000A0B5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  <w:r w:rsidR="000A0B54"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</w:p>
    <w:p w14:paraId="51EC7485" w14:textId="388229A5" w:rsidR="00FE384B" w:rsidRDefault="000A0B5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51EC7486" w14:textId="74847B2D" w:rsidR="00FE384B" w:rsidRDefault="008220D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9A1111F" wp14:editId="0983CD30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115175" cy="2114550"/>
                <wp:effectExtent l="19050" t="1905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2114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0FE66" w14:textId="72145A17" w:rsidR="00CE10F3" w:rsidRPr="008220DE" w:rsidRDefault="00280D61" w:rsidP="00FF7A05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こども</w:t>
                            </w:r>
                            <w:r w:rsidR="0053253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発達支援課　</w:t>
                            </w:r>
                            <w:r w:rsidR="00906A66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杉田</w:t>
                            </w:r>
                            <w:r w:rsidR="00CE10F3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課長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の</w:t>
                            </w:r>
                            <w:r w:rsidR="00CE10F3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挨拶</w:t>
                            </w:r>
                          </w:p>
                          <w:p w14:paraId="52E8C4B3" w14:textId="6C922FEA" w:rsidR="003949B5" w:rsidRPr="008220DE" w:rsidRDefault="00733B10" w:rsidP="00404367">
                            <w:pPr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皆さん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初めまして！４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からこども発達</w:t>
                            </w:r>
                            <w:r w:rsidR="00C45F71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支援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課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の一員となりました杉田です。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よろしくお願い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いた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します</w:t>
                            </w:r>
                            <w:r w:rsidR="003949B5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14:paraId="71A78561" w14:textId="77777777" w:rsidR="00411E82" w:rsidRPr="008220DE" w:rsidRDefault="003949B5" w:rsidP="00404367">
                            <w:pPr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私がSunと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出会ったの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は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20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前、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Sunの事業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立ち上げ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に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関わらせていただいた</w:t>
                            </w:r>
                            <w:r w:rsidR="00B7484D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ときの</w:t>
                            </w:r>
                            <w:r w:rsidR="00B7484D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ことです。</w:t>
                            </w:r>
                            <w:r w:rsidR="004F2BC4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発達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が気になる</w:t>
                            </w:r>
                            <w:r w:rsidR="00AB78EC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お子さま、</w:t>
                            </w:r>
                            <w:r w:rsidR="00AB78EC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ご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家族の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方々の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お力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に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な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れるよう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開所した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この事業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が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ここまで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長きにわた</w:t>
                            </w:r>
                            <w:r w:rsidR="00C45F71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り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続け</w:t>
                            </w:r>
                            <w:r w:rsidR="00C45F71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て</w:t>
                            </w:r>
                            <w:r w:rsidR="00C45F71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こ</w:t>
                            </w:r>
                            <w:r w:rsidR="00C45F71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ら</w:t>
                            </w:r>
                            <w:r w:rsidR="00C45F71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れ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たのも、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ご利用者や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ご家族、また関係機関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や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地域の方々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ご協力があってのことと深く感謝して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おりま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す。</w:t>
                            </w:r>
                          </w:p>
                          <w:p w14:paraId="64702056" w14:textId="7FECDFD2" w:rsidR="00AB78EC" w:rsidRPr="008220DE" w:rsidRDefault="00C45F71" w:rsidP="00411E82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昨今、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多様性の時代と言われて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おり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ますが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Sun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も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時代の流れや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地域ニーズの変化に対応しながら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皆さまとともに歩んで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い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き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たいと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考えております</w:t>
                            </w:r>
                            <w:r w:rsidR="00764910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ので、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ご理解</w:t>
                            </w:r>
                            <w:r w:rsidR="00411E82"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ご協力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よろしくお願い</w:t>
                            </w:r>
                            <w:r w:rsidR="00B7484D"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いた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4"/>
                              </w:rPr>
                              <w:t>します</w:t>
                            </w:r>
                            <w:r w:rsidRPr="008220DE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4"/>
                              </w:rPr>
                              <w:t>(^0^)/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1111F" id="角丸四角形 19" o:spid="_x0000_s1029" style="position:absolute;left:0;text-align:left;margin-left:0;margin-top:15pt;width:560.25pt;height:166.5pt;z-index:251720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LqwwIAAK8FAAAOAAAAZHJzL2Uyb0RvYy54bWysVEtu2zAQ3RfoHQjuG0mO3SRG5MBw4KJA&#10;kARJiqxpirIEUByWpC25x+g2u256hWx6mwboMTqkPjHSoIuiG2qoefOG8z09aypJtsLYElRKk4OY&#10;EqE4ZKVap/TT3fLdMSXWMZUxCUqkdCcsPZu9fXNa66kYQQEyE4YgibLTWqe0cE5Po8jyQlTMHoAW&#10;CpU5mIo5vJp1lBlWI3slo1Ecv49qMJk2wIW1+Pe8VdJZ4M9zwd1VnlvhiEwpvs2F04Rz5c9odsqm&#10;a8N0UfLuGewfXlGxUqHTgeqcOUY2pvyDqiq5AQu5O+BQRZDnJRchBowmiV9Ec1swLUIsmByrhzTZ&#10;/0fLL7fXhpQZ1u6EEsUqrNGv719/Pj4+PTyg8PTjG0ENpqnWdoroW31tuptF0cfc5KbyX4yGNCG1&#10;uyG1onGE48+jJJkkRxNKOOpGSTKeTELyo2dzbaz7IKAiXkipgY3KbrCAIa9se2Ed+kV8j/MuFSxL&#10;KUMRpSJ1Sg+PkzgOFhZkmXmtx1mzXi2kIVuGfbBcLmIEtWx7MOSWCl34SNvYguR2UngOqW5EjqnC&#10;aEatB9+kYqBlnAvlklZVsEy03iboa3DWW4RAAqFnzvGVA3dH0CNbkp67fXOH96Yi9Phg3IX+N+PB&#10;IngG5QbjqlRgXotMYlSd5xbfJ6lNjc+Sa1ZNaKPDvldWkO2wtQy0M2c1X5ZY2Atm3TUzOGQ4jrg4&#10;3BUeuQSsHXQSJQWYL6/993jsfdRSUuPQptR+3jAjKJEfFU7FSTIe+ykPl/HkaIQXs69Z7WvUploA&#10;9kOCK0rzIHq8k72YG6jucb/MvVdUMcXRd0q5M/1l4dplghuKi/k8wHCyNXMX6lZzT+7z7Hv2rrln&#10;Rnfd7XAwLqEfcDZ90d8t1lsqmG8c5GVofp/pNq9dBXArhFbqNphfO/v3gHres7PfAAAA//8DAFBL&#10;AwQUAAYACAAAACEAbwWh694AAAAIAQAADwAAAGRycy9kb3ducmV2LnhtbEyPzU7DMBCE70i8g7VI&#10;3KjdBioU4lT8iNwQtKBy3cZLEiVeR7Gbhj593ROcVrszmv0mW022EyMNvnGsYT5TIIhLZxquNHx9&#10;vt7cg/AB2WDnmDT8kodVfnmRYWrcgdc0bkIlYgj7FDXUIfSplL6syaKfuZ44aj9usBjiOlTSDHiI&#10;4baTC6WW0mLD8UONPT3XVLabvdXQ0hZvFX8fk6L4eBuf2uLlfb3V+vpqenwAEWgKf2Y440d0yCPT&#10;zu3ZeNFpiEWChkTFeVbnC3UHYhcvy0SBzDP5v0B+AgAA//8DAFBLAQItABQABgAIAAAAIQC2gziS&#10;/gAAAOEBAAATAAAAAAAAAAAAAAAAAAAAAABbQ29udGVudF9UeXBlc10ueG1sUEsBAi0AFAAGAAgA&#10;AAAhADj9If/WAAAAlAEAAAsAAAAAAAAAAAAAAAAALwEAAF9yZWxzLy5yZWxzUEsBAi0AFAAGAAgA&#10;AAAhAKl3ourDAgAArwUAAA4AAAAAAAAAAAAAAAAALgIAAGRycy9lMm9Eb2MueG1sUEsBAi0AFAAG&#10;AAgAAAAhAG8FoeveAAAACAEAAA8AAAAAAAAAAAAAAAAAHQUAAGRycy9kb3ducmV2LnhtbFBLBQYA&#10;AAAABAAEAPMAAAAoBgAAAAA=&#10;" filled="f" strokecolor="#ffc000" strokeweight="3pt">
                <v:stroke joinstyle="miter"/>
                <v:textbox>
                  <w:txbxContent>
                    <w:p w14:paraId="2910FE66" w14:textId="72145A17" w:rsidR="00CE10F3" w:rsidRPr="008220DE" w:rsidRDefault="00280D61" w:rsidP="00FF7A05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こども</w:t>
                      </w:r>
                      <w:r w:rsidR="00532530" w:rsidRPr="008220DE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 xml:space="preserve">発達支援課　</w:t>
                      </w:r>
                      <w:r w:rsidR="00906A66" w:rsidRPr="008220DE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杉田</w:t>
                      </w:r>
                      <w:r w:rsidR="00CE10F3" w:rsidRPr="008220DE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課長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の</w:t>
                      </w:r>
                      <w:r w:rsidR="00CE10F3" w:rsidRPr="008220DE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挨拶</w:t>
                      </w:r>
                    </w:p>
                    <w:p w14:paraId="52E8C4B3" w14:textId="6C922FEA" w:rsidR="003949B5" w:rsidRPr="008220DE" w:rsidRDefault="00733B10" w:rsidP="00404367">
                      <w:pPr>
                        <w:jc w:val="left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皆さん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初めまして！４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からこども発達</w:t>
                      </w:r>
                      <w:r w:rsidR="00C45F71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支援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課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の一員となりました杉田です。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よろしくお願い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いた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します</w:t>
                      </w:r>
                      <w:r w:rsidR="003949B5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。</w:t>
                      </w:r>
                    </w:p>
                    <w:p w14:paraId="71A78561" w14:textId="77777777" w:rsidR="00411E82" w:rsidRPr="008220DE" w:rsidRDefault="003949B5" w:rsidP="00404367">
                      <w:pPr>
                        <w:jc w:val="left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</w:pP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私がSunと</w:t>
                      </w:r>
                      <w:r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出会ったの</w:t>
                      </w: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は</w:t>
                      </w:r>
                      <w:r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20</w:t>
                      </w: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年</w:t>
                      </w:r>
                      <w:r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前、</w:t>
                      </w: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Sunの事業</w:t>
                      </w:r>
                      <w:r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立ち上げ</w:t>
                      </w: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に</w:t>
                      </w:r>
                      <w:r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関わらせていただいた</w:t>
                      </w:r>
                      <w:r w:rsidR="00B7484D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ときの</w:t>
                      </w:r>
                      <w:r w:rsidR="00B7484D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ことです。</w:t>
                      </w:r>
                      <w:r w:rsidR="004F2BC4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発達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が気になる</w:t>
                      </w:r>
                      <w:r w:rsidR="00AB78EC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お子さま、</w:t>
                      </w:r>
                      <w:r w:rsidR="00AB78EC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ご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家族の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方々の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お力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に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な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れるよう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開所した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この事業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が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ここまで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長きにわた</w:t>
                      </w:r>
                      <w:r w:rsidR="00C45F71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り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続け</w:t>
                      </w:r>
                      <w:r w:rsidR="00C45F71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て</w:t>
                      </w:r>
                      <w:r w:rsidR="00C45F71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こ</w:t>
                      </w:r>
                      <w:r w:rsidR="00C45F71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ら</w:t>
                      </w:r>
                      <w:r w:rsidR="00C45F71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れ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たのも、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ご利用者や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ご家族、また関係機関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や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地域の方々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の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ご協力があってのことと深く感謝して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おりま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す。</w:t>
                      </w:r>
                    </w:p>
                    <w:p w14:paraId="64702056" w14:textId="7FECDFD2" w:rsidR="00AB78EC" w:rsidRPr="008220DE" w:rsidRDefault="00C45F71" w:rsidP="00411E82">
                      <w:pPr>
                        <w:ind w:firstLineChars="100" w:firstLine="210"/>
                        <w:jc w:val="left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</w:pP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昨今、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多様性の時代と言われて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おり</w:t>
                      </w:r>
                      <w:r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ますが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、</w:t>
                      </w: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Sun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も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時代の流れや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地域ニーズの変化に対応しながら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皆さまとともに歩んで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い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き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たいと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考えております</w:t>
                      </w:r>
                      <w:r w:rsidR="00764910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ので、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ご理解</w:t>
                      </w:r>
                      <w:r w:rsidR="00411E82"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ご協力</w:t>
                      </w: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よろしくお願い</w:t>
                      </w:r>
                      <w:r w:rsidR="00B7484D"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いた</w:t>
                      </w:r>
                      <w:r w:rsidRPr="008220D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4"/>
                        </w:rPr>
                        <w:t>します</w:t>
                      </w:r>
                      <w:r w:rsidRPr="008220DE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4"/>
                        </w:rPr>
                        <w:t>(^0^)/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0B5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51EC7487" w14:textId="489FE9D8" w:rsidR="00363A1E" w:rsidRDefault="00B96E49">
      <w:pPr>
        <w:rPr>
          <w:rFonts w:ascii="HG丸ｺﾞｼｯｸM-PRO" w:eastAsia="HG丸ｺﾞｼｯｸM-PRO"/>
          <w:sz w:val="24"/>
          <w:szCs w:val="24"/>
        </w:rPr>
      </w:pPr>
      <w:r w:rsidRPr="00B96E49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B935F1" w:rsidRPr="00B935F1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14:paraId="51EC74A8" w14:textId="649D30DB" w:rsidR="00FA2430" w:rsidRPr="00D44838" w:rsidRDefault="00941DAA" w:rsidP="008553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C549264" wp14:editId="3A98C757">
                <wp:simplePos x="0" y="0"/>
                <wp:positionH relativeFrom="column">
                  <wp:posOffset>3602355</wp:posOffset>
                </wp:positionH>
                <wp:positionV relativeFrom="paragraph">
                  <wp:posOffset>1973580</wp:posOffset>
                </wp:positionV>
                <wp:extent cx="3289935" cy="2381147"/>
                <wp:effectExtent l="19050" t="19050" r="24765" b="196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935" cy="238114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F1A04" w14:textId="77777777" w:rsidR="000E4BAC" w:rsidRPr="00906A66" w:rsidRDefault="000E4BAC" w:rsidP="000E4BAC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☆お家でできる構造化のご案内☆</w:t>
                            </w:r>
                          </w:p>
                          <w:p w14:paraId="1135E9DE" w14:textId="77777777" w:rsidR="000E4BAC" w:rsidRPr="002770BB" w:rsidRDefault="000E4BAC" w:rsidP="000E4BAC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～Sunのマーク～</w:t>
                            </w:r>
                          </w:p>
                          <w:p w14:paraId="5C599807" w14:textId="10465360" w:rsidR="000E4BAC" w:rsidRPr="00906A66" w:rsidRDefault="000E4BAC" w:rsidP="000E4BAC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いよいよSun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での療育が始まります。お子さま</w:t>
                            </w: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にとって楽しい場所になってほしいと思っています。Sunにお越しいただくときはSunマークを鞄につけたり、Sun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のマークを見せて「ここにいくよ！」と伝えていただければ</w:t>
                            </w: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と思います。</w:t>
                            </w:r>
                          </w:p>
                          <w:p w14:paraId="460141C7" w14:textId="77777777" w:rsidR="000E4BAC" w:rsidRPr="000E4BAC" w:rsidRDefault="000E4BAC" w:rsidP="000E4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49264" id="角丸四角形 5" o:spid="_x0000_s1030" style="position:absolute;margin-left:283.65pt;margin-top:155.4pt;width:259.05pt;height:187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sQkgIAAEEFAAAOAAAAZHJzL2Uyb0RvYy54bWysVL1u2zAQ3gv0HQjujSzHTmwjcmAkSFEg&#10;SIwkRWaaImOhFI8laUvuY3TN1qWvkKVv0wB9jB4pWXFTT0UX6Y733S+/48lpXSqyFtYVoDOaHvQo&#10;EZpDXuiHjH68u3g3osR5pnOmQIuMboSjp9O3b04qMxF9WILKhSUYRLtJZTK69N5MksTxpSiZOwAj&#10;NBol2JJ5VO1DkltWYfRSJf1e7yipwObGAhfO4el5Y6TTGF9Kwf21lE54ojKKtfn4tfG7CN9kesIm&#10;D5aZZcHbMtg/VFGyQmPSLtQ584ysbPFXqLLgFhxIf8ChTEDKgovYA3aT9l51c7tkRsRecDjOdGNy&#10;/y8sv1rPLSnyjA4p0azEK/r1/evPp6fnx0cUnn98I8MwpMq4CWJvzdy2mkMxdFxLW4Y/9kLqONhN&#10;N1hRe8Lx8LA/Go8PMQNHW/9wlKaD4xA1eXE31vn3AkoShIxaWOn8Bq8vTpWtL51v8FtcSKk0qTDe&#10;aHgca0xCkU1ZUfIbJRrYjZDYIxbSj+Eiu8SZsmTNkBeMc6H9UVuQ0ogObrJQqnNM9zkqn7ZOLTa4&#10;ici6zrG3z/HPjJ1HzArad85locHuC5B/6jI3eJzlTs9B9PWijhc7DjWGkwXkG7xsC80WOMMvChz2&#10;JXN+zizSHhcEV9lf40cqwNFCK1GyBPtl33nAIxvRSkmFa5RR93nFrKBEfdDI03E6GIS9i8pgeNxH&#10;xe5aFrsWvSrPAG8kxUfD8CgGvFdbUVoo73HjZyErmpjmmDuj3Nutcuab9cY3g4vZLMJw1wzzl/rW&#10;8BA8zDnw6K6+Z9a0jPNI1ivYrhybvOJcgw2eGmYrD7KIhHyZa3sDuKeR1+2bEh6CXT2iXl6+6W8A&#10;AAD//wMAUEsDBBQABgAIAAAAIQCemZCf4wAAAAwBAAAPAAAAZHJzL2Rvd25yZXYueG1sTI9RS8Mw&#10;FIXfBf9DuIIvwyVzaw216SiCRRAROx98zJrYFpubkqRd9+/NnvTxcj/O+U6+X8xAZu18b1HAZs2A&#10;aGys6rEV8Hl4vuNAfJCo5GBRCzhrD/vi+iqXmbIn/NBzHVoSQ9BnUkAXwphR6ptOG+nXdtQYf9/W&#10;GRni6VqqnDzFcDPQe8ZSamSPsaGTo37qdPNTT0ZAVR7Kr3L3UlczP1er17eVfXeTELc3S/kIJOgl&#10;/MFw0Y/qUESno51QeTIISNKHbUQFbDcsbrgQjCc7IEcBKU840CKn/0cUvwAAAP//AwBQSwECLQAU&#10;AAYACAAAACEAtoM4kv4AAADhAQAAEwAAAAAAAAAAAAAAAAAAAAAAW0NvbnRlbnRfVHlwZXNdLnht&#10;bFBLAQItABQABgAIAAAAIQA4/SH/1gAAAJQBAAALAAAAAAAAAAAAAAAAAC8BAABfcmVscy8ucmVs&#10;c1BLAQItABQABgAIAAAAIQA5yfsQkgIAAEEFAAAOAAAAAAAAAAAAAAAAAC4CAABkcnMvZTJvRG9j&#10;LnhtbFBLAQItABQABgAIAAAAIQCemZCf4wAAAAwBAAAPAAAAAAAAAAAAAAAAAOwEAABkcnMvZG93&#10;bnJldi54bWxQSwUGAAAAAAQABADzAAAA/AUAAAAA&#10;" fillcolor="white [3201]" strokecolor="#70ad47 [3209]" strokeweight="2.25pt">
                <v:stroke joinstyle="miter"/>
                <v:textbox>
                  <w:txbxContent>
                    <w:p w14:paraId="311F1A04" w14:textId="77777777" w:rsidR="000E4BAC" w:rsidRPr="00906A66" w:rsidRDefault="000E4BAC" w:rsidP="000E4BAC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☆お家でできる構造化のご案内☆</w:t>
                      </w:r>
                    </w:p>
                    <w:p w14:paraId="1135E9DE" w14:textId="77777777" w:rsidR="000E4BAC" w:rsidRPr="002770BB" w:rsidRDefault="000E4BAC" w:rsidP="000E4BAC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2770BB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～Sunのマーク～</w:t>
                      </w:r>
                    </w:p>
                    <w:p w14:paraId="5C599807" w14:textId="10465360" w:rsidR="000E4BAC" w:rsidRPr="00906A66" w:rsidRDefault="000E4BAC" w:rsidP="000E4BAC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1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 xml:space="preserve">　いよいよSun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での療育が始まります。お子さま</w:t>
                      </w: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にとって楽しい場所になってほしいと思っています。Sunにお越しいただくときはSunマークを鞄につけたり、Sun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のマークを見せて「ここにいくよ！」と伝えていただければ</w:t>
                      </w: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と思います。</w:t>
                      </w:r>
                    </w:p>
                    <w:p w14:paraId="460141C7" w14:textId="77777777" w:rsidR="000E4BAC" w:rsidRPr="000E4BAC" w:rsidRDefault="000E4BAC" w:rsidP="000E4B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7CF705" wp14:editId="21E4FCA1">
                <wp:simplePos x="0" y="0"/>
                <wp:positionH relativeFrom="column">
                  <wp:posOffset>3563620</wp:posOffset>
                </wp:positionH>
                <wp:positionV relativeFrom="paragraph">
                  <wp:posOffset>7025005</wp:posOffset>
                </wp:positionV>
                <wp:extent cx="3260725" cy="1551940"/>
                <wp:effectExtent l="19050" t="19050" r="34925" b="2921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25" cy="155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FA19D1" w14:textId="77777777" w:rsidR="00363A1E" w:rsidRPr="00906A66" w:rsidRDefault="00363A1E" w:rsidP="00363A1E">
                            <w:pPr>
                              <w:ind w:firstLineChars="100" w:firstLine="240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0000"/>
                                <w:szCs w:val="21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こども発達支援センターＳｕｎ</w:t>
                            </w: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（さん）</w:t>
                            </w:r>
                          </w:p>
                          <w:p w14:paraId="61BD2FAE" w14:textId="77777777" w:rsidR="00363A1E" w:rsidRPr="00906A66" w:rsidRDefault="00363A1E" w:rsidP="00363A1E">
                            <w:pPr>
                              <w:ind w:firstLineChars="100" w:firstLine="180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〒584-0012　富田林市粟ヶ池町2969番地5　</w:t>
                            </w:r>
                          </w:p>
                          <w:p w14:paraId="31DB0E5D" w14:textId="77777777" w:rsidR="00363A1E" w:rsidRPr="00906A66" w:rsidRDefault="00363A1E" w:rsidP="00363A1E">
                            <w:pPr>
                              <w:ind w:firstLineChars="850" w:firstLine="1530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富田林市市民会館内</w:t>
                            </w:r>
                          </w:p>
                          <w:p w14:paraId="3BC2CBB2" w14:textId="77777777" w:rsidR="00363A1E" w:rsidRPr="00906A66" w:rsidRDefault="00363A1E" w:rsidP="00363A1E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TEL：0721-26-7331　　FAX：0721-26-7377</w:t>
                            </w:r>
                          </w:p>
                          <w:p w14:paraId="3B0D3133" w14:textId="77777777" w:rsidR="00363A1E" w:rsidRPr="00906A66" w:rsidRDefault="00363A1E" w:rsidP="00363A1E">
                            <w:pPr>
                              <w:ind w:firstLineChars="200" w:firstLine="360"/>
                              <w:rPr>
                                <w:rFonts w:ascii="UD デジタル 教科書体 N-B" w:eastAsia="UD デジタル 教科書体 N-B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e-mail：</w:t>
                            </w:r>
                            <w:hyperlink r:id="rId10" w:history="1">
                              <w:r w:rsidRPr="00906A66">
                                <w:rPr>
                                  <w:rStyle w:val="a5"/>
                                  <w:rFonts w:ascii="UD デジタル 教科書体 N-B" w:eastAsia="UD デジタル 教科書体 N-B" w:hAnsi="HG丸ｺﾞｼｯｸM-PRO" w:hint="eastAsia"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sun-kirara@sfj-osaka.net</w:t>
                              </w:r>
                            </w:hyperlink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4253A96" w14:textId="77777777" w:rsidR="00363A1E" w:rsidRPr="00906A66" w:rsidRDefault="00363A1E" w:rsidP="00363A1E">
                            <w:pPr>
                              <w:ind w:firstLineChars="200" w:firstLine="360"/>
                              <w:rPr>
                                <w:rFonts w:ascii="UD デジタル 教科書体 N-B" w:eastAsia="UD デジタル 教科書体 N-B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HP：</w:t>
                            </w:r>
                            <w:hyperlink r:id="rId11" w:history="1">
                              <w:r w:rsidRPr="00906A66">
                                <w:rPr>
                                  <w:rStyle w:val="a5"/>
                                  <w:rFonts w:ascii="UD デジタル 教科書体 N-B" w:eastAsia="UD デジタル 教科書体 N-B" w:hAnsi="HG丸ｺﾞｼｯｸM-PRO" w:hint="eastAsia"/>
                                  <w:sz w:val="18"/>
                                  <w:szCs w:val="18"/>
                                </w:rPr>
                                <w:t>http://www.sfj-osaka.net/24sun/</w:t>
                              </w:r>
                            </w:hyperlink>
                          </w:p>
                          <w:p w14:paraId="234543CB" w14:textId="77777777" w:rsidR="00363A1E" w:rsidRPr="00FE3263" w:rsidRDefault="00363A1E" w:rsidP="00363A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CF705" id="AutoShape 6" o:spid="_x0000_s1031" style="position:absolute;margin-left:280.6pt;margin-top:553.15pt;width:256.75pt;height:122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/75QIAAN0FAAAOAAAAZHJzL2Uyb0RvYy54bWysVN9v0zAQfkfif7D83uVHm6aNlk5d1yKk&#10;ARMb4tmNnSbMsYPtNh2I/53zNeu6jQeESKTIF58/33333Z1f7BtJdsLYWqucRmchJUIVmtdqk9Mv&#10;d6vBhBLrmOJMaiVy+iAsvZi9fXPetZmIdaUlF4YAiLJZ1+a0cq7NgsAWlWiYPdOtULBZatMwB6bZ&#10;BNywDtAbGcRhOA46bXhrdCGshb9Xh006Q/yyFIX7VJZWOCJzCrE5/Br8rv03mJ2zbGNYW9VFHwb7&#10;hygaViu49Ah1xRwjW1O/gmrqwmirS3dW6CbQZVkXAnOAbKLwRTa3FWsF5gLk2PZIk/1/sMXH3Y0h&#10;NYfaxZQo1kCN5lun8Woy9vx0rc3A7ba9MT5D217r4t4SpRcVUxsxN0Z3lWAcooq8f/DsgDcsHCXr&#10;7oPmgM4AHanal6bxgEAC2WNFHo4VEXtHCvg5jMdhGieUFLAXJUk0HWHNApY9Hm+Nde+Ebohf5NTo&#10;reKfoe54B9tdW4d14X1yjH+jpGwkVHnHJInG43GKUbOsdwbsR0zMV8uar2op0TCb9UIaAkdzusKn&#10;P2xP3aQiXU7HwyQEzRVNC/Q6ENj9XQUyIUxuoFcKZzDEZwftc/wQnj/hY5IoXU/8UnFcO1bLwxpS&#10;kMrHK7AFgAN0AFZ7Ojy/KM+f81USpqPhZJCmyXAwGi7DweVktRjMF0BNurxcXC6jXz7QaJRVNedC&#10;LRHTPnZLNPo7NfZ9e9D5sV+OAfpo9dYJc1vxjvDa13KYTOOIggENG6eeDKDziT1itPtauwq16qXz&#10;qkKTsX97Bo/oINETZrz1MreDxx6U4z171lDXXsqHlnD79R4bJ/H4XuZrzR9A6BAVqhmmIiwqbX5Q&#10;0sGEyan9vmVGUCLfK2iWdBRPQdkOjclkCrmZ0431yQZTBQCBiiB/XC7cYYhtW1NvKrgnwuyV9s1b&#10;1r7eGO8hpt6AGYIZ9fPOD6lTG72epvLsNwAAAP//AwBQSwMEFAAGAAgAAAAhAM8Q6DTfAAAADgEA&#10;AA8AAABkcnMvZG93bnJldi54bWxMj0FOwzAQRfdI3MGaSuyonYQmKI1TRZVYIkThAG48JFHtcYjd&#10;JNwedwW7Gf2nP2+qw2oNm3HygyMJyVYAQ2qdHqiT8Pnx8vgMzAdFWhlHKOEHPRzq+7tKldot9I7z&#10;KXQslpAvlYQ+hLHk3Lc9WuW3bkSK2ZebrApxnTquJ7XEcmt4KkTOrRooXujViMce28vpaiXQ2nDT&#10;pN9Nl4vL/Pa6ZNmxJSkfNmuzBxZwDX8w3PSjOtTR6eyupD0zEnZ5kkY0BonIM2A3RBRPBbBznLKd&#10;KIDXFf//Rv0LAAD//wMAUEsBAi0AFAAGAAgAAAAhALaDOJL+AAAA4QEAABMAAAAAAAAAAAAAAAAA&#10;AAAAAFtDb250ZW50X1R5cGVzXS54bWxQSwECLQAUAAYACAAAACEAOP0h/9YAAACUAQAACwAAAAAA&#10;AAAAAAAAAAAvAQAAX3JlbHMvLnJlbHNQSwECLQAUAAYACAAAACEAbwbf++UCAADdBQAADgAAAAAA&#10;AAAAAAAAAAAuAgAAZHJzL2Uyb0RvYy54bWxQSwECLQAUAAYACAAAACEAzxDoNN8AAAAOAQAADwAA&#10;AAAAAAAAAAAAAAA/BQAAZHJzL2Rvd25yZXYueG1sUEsFBgAAAAAEAAQA8wAAAEsGAAAAAA==&#10;" strokecolor="red" strokeweight="5pt">
                <v:stroke linestyle="thickThin"/>
                <v:shadow color="#868686"/>
                <v:textbox inset="5.85pt,.7pt,5.85pt,.7pt">
                  <w:txbxContent>
                    <w:p w14:paraId="3CFA19D1" w14:textId="77777777" w:rsidR="00363A1E" w:rsidRPr="00906A66" w:rsidRDefault="00363A1E" w:rsidP="00363A1E">
                      <w:pPr>
                        <w:ind w:firstLineChars="100" w:firstLine="240"/>
                        <w:rPr>
                          <w:rFonts w:ascii="UD デジタル 教科書体 N-B" w:eastAsia="UD デジタル 教科書体 N-B" w:hAnsi="HG丸ｺﾞｼｯｸM-PRO"/>
                          <w:b/>
                          <w:color w:val="000000"/>
                          <w:szCs w:val="21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こども発達支援センターＳｕｎ</w:t>
                      </w: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/>
                          <w:szCs w:val="21"/>
                        </w:rPr>
                        <w:t>（さん）</w:t>
                      </w:r>
                    </w:p>
                    <w:p w14:paraId="61BD2FAE" w14:textId="77777777" w:rsidR="00363A1E" w:rsidRPr="00906A66" w:rsidRDefault="00363A1E" w:rsidP="00363A1E">
                      <w:pPr>
                        <w:ind w:firstLineChars="100" w:firstLine="180"/>
                        <w:rPr>
                          <w:rFonts w:ascii="UD デジタル 教科書体 N-B" w:eastAsia="UD デジタル 教科書体 N-B" w:hAnsi="HG丸ｺﾞｼｯｸM-PRO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/>
                          <w:sz w:val="18"/>
                          <w:szCs w:val="18"/>
                        </w:rPr>
                        <w:t xml:space="preserve">〒584-0012　富田林市粟ヶ池町2969番地5　</w:t>
                      </w:r>
                    </w:p>
                    <w:p w14:paraId="31DB0E5D" w14:textId="77777777" w:rsidR="00363A1E" w:rsidRPr="00906A66" w:rsidRDefault="00363A1E" w:rsidP="00363A1E">
                      <w:pPr>
                        <w:ind w:firstLineChars="850" w:firstLine="1530"/>
                        <w:rPr>
                          <w:rFonts w:ascii="UD デジタル 教科書体 N-B" w:eastAsia="UD デジタル 教科書体 N-B" w:hAnsi="HG丸ｺﾞｼｯｸM-PRO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/>
                          <w:sz w:val="18"/>
                          <w:szCs w:val="18"/>
                        </w:rPr>
                        <w:t>富田林市市民会館内</w:t>
                      </w:r>
                    </w:p>
                    <w:p w14:paraId="3BC2CBB2" w14:textId="77777777" w:rsidR="00363A1E" w:rsidRPr="00906A66" w:rsidRDefault="00363A1E" w:rsidP="00363A1E">
                      <w:pPr>
                        <w:rPr>
                          <w:rFonts w:ascii="UD デジタル 教科書体 N-B" w:eastAsia="UD デジタル 教科書体 N-B" w:hAnsi="HG丸ｺﾞｼｯｸM-PRO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/>
                          <w:sz w:val="18"/>
                          <w:szCs w:val="18"/>
                        </w:rPr>
                        <w:t>TEL：0721-26-7331　　FAX：0721-26-7377</w:t>
                      </w:r>
                    </w:p>
                    <w:p w14:paraId="3B0D3133" w14:textId="77777777" w:rsidR="00363A1E" w:rsidRPr="00906A66" w:rsidRDefault="00363A1E" w:rsidP="00363A1E">
                      <w:pPr>
                        <w:ind w:firstLineChars="200" w:firstLine="360"/>
                        <w:rPr>
                          <w:rFonts w:ascii="UD デジタル 教科書体 N-B" w:eastAsia="UD デジタル 教科書体 N-B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/>
                          <w:sz w:val="18"/>
                          <w:szCs w:val="18"/>
                        </w:rPr>
                        <w:t>e-mail：</w:t>
                      </w:r>
                      <w:hyperlink r:id="rId12" w:history="1">
                        <w:r w:rsidRPr="00906A66">
                          <w:rPr>
                            <w:rStyle w:val="a5"/>
                            <w:rFonts w:ascii="UD デジタル 教科書体 N-B" w:eastAsia="UD デジタル 教科書体 N-B" w:hAnsi="HG丸ｺﾞｼｯｸM-PRO" w:hint="eastAsia"/>
                            <w:color w:val="000000"/>
                            <w:sz w:val="18"/>
                            <w:szCs w:val="18"/>
                            <w:u w:val="none"/>
                          </w:rPr>
                          <w:t>sun-kirara@sfj-osaka.net</w:t>
                        </w:r>
                      </w:hyperlink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4253A96" w14:textId="77777777" w:rsidR="00363A1E" w:rsidRPr="00906A66" w:rsidRDefault="00363A1E" w:rsidP="00363A1E">
                      <w:pPr>
                        <w:ind w:firstLineChars="200" w:firstLine="360"/>
                        <w:rPr>
                          <w:rFonts w:ascii="UD デジタル 教科書体 N-B" w:eastAsia="UD デジタル 教科書体 N-B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/>
                          <w:sz w:val="18"/>
                          <w:szCs w:val="18"/>
                        </w:rPr>
                        <w:t>HP：</w:t>
                      </w:r>
                      <w:hyperlink r:id="rId13" w:history="1">
                        <w:r w:rsidRPr="00906A66">
                          <w:rPr>
                            <w:rStyle w:val="a5"/>
                            <w:rFonts w:ascii="UD デジタル 教科書体 N-B" w:eastAsia="UD デジタル 教科書体 N-B" w:hAnsi="HG丸ｺﾞｼｯｸM-PRO" w:hint="eastAsia"/>
                            <w:sz w:val="18"/>
                            <w:szCs w:val="18"/>
                          </w:rPr>
                          <w:t>http://www.sfj-osaka.net/24sun/</w:t>
                        </w:r>
                      </w:hyperlink>
                    </w:p>
                    <w:p w14:paraId="234543CB" w14:textId="77777777" w:rsidR="00363A1E" w:rsidRPr="00FE3263" w:rsidRDefault="00363A1E" w:rsidP="00363A1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B9AF5A" wp14:editId="435DA883">
                <wp:simplePos x="0" y="0"/>
                <wp:positionH relativeFrom="column">
                  <wp:posOffset>3472180</wp:posOffset>
                </wp:positionH>
                <wp:positionV relativeFrom="paragraph">
                  <wp:posOffset>4466590</wp:posOffset>
                </wp:positionV>
                <wp:extent cx="3429000" cy="2431415"/>
                <wp:effectExtent l="19050" t="19050" r="19050" b="2603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4314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122BE" w14:textId="66A089BE" w:rsidR="00371BF3" w:rsidRPr="002770BB" w:rsidRDefault="0091172A" w:rsidP="00371BF3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☆今年度の保護者研修について☆</w:t>
                            </w:r>
                          </w:p>
                          <w:p w14:paraId="0C02F460" w14:textId="5F044EAE" w:rsidR="002059EA" w:rsidRPr="00906A66" w:rsidRDefault="00371BF3" w:rsidP="003521DE">
                            <w:pPr>
                              <w:ind w:firstLineChars="100" w:firstLine="180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今年度の保護者</w:t>
                            </w:r>
                            <w:r w:rsidR="003521DE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研修は</w:t>
                            </w: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年間10回を予定して</w:t>
                            </w:r>
                            <w:r w:rsidR="002C22BE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おります</w:t>
                            </w: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  <w:r w:rsidR="002C22BE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詳しくは、Sun</w:t>
                            </w:r>
                            <w:r w:rsidR="00061180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C22BE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News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Sunのホームページ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内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  <w:r w:rsidR="00706B3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でご案内</w:t>
                            </w:r>
                            <w:r w:rsidR="002C22BE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しますので、ご確認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</w:t>
                            </w:r>
                            <w:r w:rsidR="002C22BE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お願いいたします。</w:t>
                            </w:r>
                          </w:p>
                          <w:p w14:paraId="37E46A7F" w14:textId="2ABEF094" w:rsidR="0091172A" w:rsidRPr="002770BB" w:rsidRDefault="0091172A" w:rsidP="0091172A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☆第1</w:t>
                            </w:r>
                            <w:r w:rsidR="006E705D"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　保護者研修</w:t>
                            </w:r>
                          </w:p>
                          <w:p w14:paraId="24FEB694" w14:textId="77777777" w:rsidR="002F2C39" w:rsidRPr="00906A66" w:rsidRDefault="0091172A" w:rsidP="002F2C39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内容：「</w:t>
                            </w:r>
                            <w:r w:rsidR="002F2C39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療育ってなにするの？　</w:t>
                            </w:r>
                          </w:p>
                          <w:p w14:paraId="6AFE4D62" w14:textId="0B390197" w:rsidR="0091172A" w:rsidRPr="00906A66" w:rsidRDefault="002F2C39" w:rsidP="002F2C39">
                            <w:pPr>
                              <w:ind w:firstLineChars="400" w:firstLine="720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今からこどもたちとできること</w:t>
                            </w:r>
                            <w:r w:rsidR="0091172A"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」</w:t>
                            </w:r>
                          </w:p>
                          <w:p w14:paraId="2594E878" w14:textId="25D60545" w:rsidR="00E80005" w:rsidRPr="00B375F4" w:rsidRDefault="009F154B" w:rsidP="00706B36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0000"/>
                                <w:sz w:val="22"/>
                                <w:szCs w:val="18"/>
                              </w:rPr>
                            </w:pPr>
                            <w:r w:rsidRPr="00B375F4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5月</w:t>
                            </w:r>
                            <w:r w:rsidR="00855304" w:rsidRPr="00B375F4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1</w:t>
                            </w:r>
                            <w:r w:rsidR="00855304" w:rsidRPr="00B375F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0000"/>
                                <w:sz w:val="22"/>
                                <w:szCs w:val="18"/>
                              </w:rPr>
                              <w:t>6</w:t>
                            </w:r>
                            <w:r w:rsidRPr="00B375F4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日（木）10</w:t>
                            </w:r>
                            <w:r w:rsidR="00855304" w:rsidRPr="00B375F4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：00</w:t>
                            </w:r>
                            <w:r w:rsidRPr="00B375F4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～</w:t>
                            </w:r>
                            <w:r w:rsidR="00507A55" w:rsidRPr="00B375F4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11：45</w:t>
                            </w:r>
                          </w:p>
                          <w:p w14:paraId="6A53FD6E" w14:textId="3D11B4A0" w:rsidR="00507A55" w:rsidRPr="00855304" w:rsidRDefault="00507A55" w:rsidP="00706B36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5304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場所：富田林市農林会議室</w:t>
                            </w:r>
                          </w:p>
                          <w:p w14:paraId="71CBC875" w14:textId="77777777" w:rsidR="00855304" w:rsidRDefault="00855304" w:rsidP="0091172A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FE794AC" w14:textId="0BC3CE3E" w:rsidR="002059EA" w:rsidRPr="00906A66" w:rsidRDefault="002059EA" w:rsidP="0091172A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※今年度療育をご利用される方は、原則ご参加下さい。</w:t>
                            </w:r>
                          </w:p>
                          <w:p w14:paraId="13BC172A" w14:textId="77F42E79" w:rsidR="00EE74F7" w:rsidRPr="00906A66" w:rsidRDefault="00EE74F7" w:rsidP="0091172A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6A66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※当日は保護者の方のみのご参加です。</w:t>
                            </w:r>
                          </w:p>
                          <w:p w14:paraId="43508DC9" w14:textId="77777777" w:rsidR="00507A55" w:rsidRPr="003521DE" w:rsidRDefault="00507A55" w:rsidP="009117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9AF5A" id="角丸四角形 29" o:spid="_x0000_s1032" style="position:absolute;margin-left:273.4pt;margin-top:351.7pt;width:270pt;height:191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eTxAIAAK8FAAAOAAAAZHJzL2Uyb0RvYy54bWysVM1u2zAMvg/YOwi6r/5psrVBnSJr0WFA&#10;0RZth54VWU4MyKImKXGyx9i1t132Cr3sbVZgjzFKst2gK3YYdrFFkfwokh95dLxpJFkLY2tQBc32&#10;UkqE4lDWalHQT7dnbw4osY6pkklQoqBbYenx9PWro1ZPRA5LkKUwBEGUnbS6oEvn9CRJLF+Khtk9&#10;0EKhsgLTMIeiWSSlYS2iNzLJ0/Rt0oIptQEurMXb06ik04BfVYK7y6qywhFZUHybC18TvnP/TaZH&#10;bLIwTC9r3j2D/cMrGlYrDDpAnTLHyMrUf0A1NTdgoXJ7HJoEqqrmIuSA2WTps2xulkyLkAsWx+qh&#10;TPb/wfKL9ZUhdVnQ/JASxRrs0a/vX38+PDze3+Ph8cc3ghosU6vtBK1v9JXpJItHn/OmMo3/YzZk&#10;E0q7HUorNo5wvNwf5Ydpih3gqMtH+9koG3vU5MldG+s+CGiIPxTUwEqV19jAUFe2Prcu2vd2PqSC&#10;s1pKvGcTqUiLcQ4yjOJlC7IuvTYIZjE/kYasmedB+j4dh9Zj9B0zlKTCJ/lMY27h5LZSxADXosJS&#10;YTZ5jOBJKgZYxrlQLouqJStFjDbGtIdgvUdIXCoE9MgVvnLA7gB6ywjSY8cKdPbeVQSOD85d6n9z&#10;HjxCZFBucG5qBealzCRm1UWO9n2RYml8ldxmvgk0Oui5Modyi9QyEGfOan5WY2PPmXVXzOCQIRlw&#10;cbhL/FQSsHfQnShZgvny0r23R+6jlpIWh7ag9vOKGUGJ/KhwKg6z0chPeRBG43c5CmZXM9/VqFVz&#10;AsiHDFeU5uHo7Z3sj5WB5g73y8xHRRVTHGMXlDvTCycuLhPcUFzMZsEMJ1szd65uNPfgvs6es7eb&#10;O2Z0x26Hg3EB/YCzyTN+R1vvqWC2clDVgfy+0rGuXQdwKwQqdRvMr51dOVg97dnpbwAAAP//AwBQ&#10;SwMEFAAGAAgAAAAhACZKGBDhAAAADQEAAA8AAABkcnMvZG93bnJldi54bWxMj81OwzAQhO9IfQdr&#10;kbhRO21JS4hToUpwIAfUFglxc+PNjxqvo9htwtvjiAPcdndGM9+m29G07Iq9ayxJiOYCGFJhdUOV&#10;hI/jy/0GmPOKtGotoYRvdLDNZjepSrQdaI/Xg69YCCGXKAm1913CuStqNMrNbYcUtNL2Rvmw9hXX&#10;vRpCuGn5QoiYG9VQaKhVh7sai/PhYkJJSa+fi3fMfZl/RY+7KB/it7WUd7fj8xMwj6P/M8OEH9Ah&#10;C0wneyHtWCvhYRUHdC9hLZYrYJNDbKbT6XdaAs9S/v+L7AcAAP//AwBQSwECLQAUAAYACAAAACEA&#10;toM4kv4AAADhAQAAEwAAAAAAAAAAAAAAAAAAAAAAW0NvbnRlbnRfVHlwZXNdLnhtbFBLAQItABQA&#10;BgAIAAAAIQA4/SH/1gAAAJQBAAALAAAAAAAAAAAAAAAAAC8BAABfcmVscy8ucmVsc1BLAQItABQA&#10;BgAIAAAAIQBVs6eTxAIAAK8FAAAOAAAAAAAAAAAAAAAAAC4CAABkcnMvZTJvRG9jLnhtbFBLAQIt&#10;ABQABgAIAAAAIQAmShgQ4QAAAA0BAAAPAAAAAAAAAAAAAAAAAB4FAABkcnMvZG93bnJldi54bWxQ&#10;SwUGAAAAAAQABADzAAAALAYAAAAA&#10;" filled="f" strokecolor="#00b050" strokeweight="3pt">
                <v:stroke joinstyle="miter"/>
                <v:textbox>
                  <w:txbxContent>
                    <w:p w14:paraId="6B1122BE" w14:textId="66A089BE" w:rsidR="00371BF3" w:rsidRPr="002770BB" w:rsidRDefault="0091172A" w:rsidP="00371BF3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2770BB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☆今年度の保護者研修について☆</w:t>
                      </w:r>
                    </w:p>
                    <w:p w14:paraId="0C02F460" w14:textId="5F044EAE" w:rsidR="002059EA" w:rsidRPr="00906A66" w:rsidRDefault="00371BF3" w:rsidP="003521DE">
                      <w:pPr>
                        <w:ind w:firstLineChars="100" w:firstLine="180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今年度の保護者</w:t>
                      </w:r>
                      <w:r w:rsidR="003521DE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研修は</w:t>
                      </w: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年間10回を予定して</w:t>
                      </w:r>
                      <w:r w:rsidR="002C22BE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おります</w:t>
                      </w: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  <w:r w:rsidR="002C22BE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詳しくは、Sun</w:t>
                      </w:r>
                      <w:r w:rsidR="00061180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C22BE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News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（</w:t>
                      </w:r>
                      <w:r w:rsidR="00FF7A05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  <w:t>Sunのホームページ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内</w:t>
                      </w:r>
                      <w:r w:rsidR="00FF7A05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  <w:r w:rsidR="00706B3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でご案内</w:t>
                      </w:r>
                      <w:r w:rsidR="002C22BE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しますので、ご確認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を</w:t>
                      </w:r>
                      <w:r w:rsidR="002C22BE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お願いいたします。</w:t>
                      </w:r>
                    </w:p>
                    <w:p w14:paraId="37E46A7F" w14:textId="2ABEF094" w:rsidR="0091172A" w:rsidRPr="002770BB" w:rsidRDefault="0091172A" w:rsidP="0091172A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770BB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☆第1</w:t>
                      </w:r>
                      <w:r w:rsidR="006E705D" w:rsidRPr="002770BB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回　保護者研修</w:t>
                      </w:r>
                    </w:p>
                    <w:p w14:paraId="24FEB694" w14:textId="77777777" w:rsidR="002F2C39" w:rsidRPr="00906A66" w:rsidRDefault="0091172A" w:rsidP="002F2C39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内容：「</w:t>
                      </w:r>
                      <w:r w:rsidR="002F2C39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療育ってなにするの？　</w:t>
                      </w:r>
                    </w:p>
                    <w:p w14:paraId="6AFE4D62" w14:textId="0B390197" w:rsidR="0091172A" w:rsidRPr="00906A66" w:rsidRDefault="002F2C39" w:rsidP="002F2C39">
                      <w:pPr>
                        <w:ind w:firstLineChars="400" w:firstLine="720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今からこどもたちとできること</w:t>
                      </w:r>
                      <w:r w:rsidR="0091172A"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」</w:t>
                      </w:r>
                    </w:p>
                    <w:p w14:paraId="2594E878" w14:textId="25D60545" w:rsidR="00E80005" w:rsidRPr="00B375F4" w:rsidRDefault="009F154B" w:rsidP="00706B36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FF0000"/>
                          <w:sz w:val="22"/>
                          <w:szCs w:val="18"/>
                        </w:rPr>
                      </w:pPr>
                      <w:r w:rsidRPr="00B375F4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5月</w:t>
                      </w:r>
                      <w:r w:rsidR="00855304" w:rsidRPr="00B375F4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1</w:t>
                      </w:r>
                      <w:r w:rsidR="00855304" w:rsidRPr="00B375F4">
                        <w:rPr>
                          <w:rFonts w:ascii="UD デジタル 教科書体 N-B" w:eastAsia="UD デジタル 教科書体 N-B" w:hAnsi="HG丸ｺﾞｼｯｸM-PRO"/>
                          <w:b/>
                          <w:color w:val="FF0000"/>
                          <w:sz w:val="22"/>
                          <w:szCs w:val="18"/>
                        </w:rPr>
                        <w:t>6</w:t>
                      </w:r>
                      <w:r w:rsidRPr="00B375F4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日（木）10</w:t>
                      </w:r>
                      <w:r w:rsidR="00855304" w:rsidRPr="00B375F4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：00</w:t>
                      </w:r>
                      <w:r w:rsidRPr="00B375F4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～</w:t>
                      </w:r>
                      <w:r w:rsidR="00507A55" w:rsidRPr="00B375F4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11：45</w:t>
                      </w:r>
                    </w:p>
                    <w:p w14:paraId="6A53FD6E" w14:textId="3D11B4A0" w:rsidR="00507A55" w:rsidRPr="00855304" w:rsidRDefault="00507A55" w:rsidP="00706B36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55304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場所：富田林市農林会議室</w:t>
                      </w:r>
                    </w:p>
                    <w:p w14:paraId="71CBC875" w14:textId="77777777" w:rsidR="00855304" w:rsidRDefault="00855304" w:rsidP="0091172A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FE794AC" w14:textId="0BC3CE3E" w:rsidR="002059EA" w:rsidRPr="00906A66" w:rsidRDefault="002059EA" w:rsidP="0091172A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※今年度療育をご利用される方は、原則ご参加下さい。</w:t>
                      </w:r>
                    </w:p>
                    <w:p w14:paraId="13BC172A" w14:textId="77F42E79" w:rsidR="00EE74F7" w:rsidRPr="00906A66" w:rsidRDefault="00EE74F7" w:rsidP="0091172A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906A66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※当日は保護者の方のみのご参加です。</w:t>
                      </w:r>
                    </w:p>
                    <w:p w14:paraId="43508DC9" w14:textId="77777777" w:rsidR="00507A55" w:rsidRPr="003521DE" w:rsidRDefault="00507A55" w:rsidP="0091172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5F11">
        <w:rPr>
          <w:rFonts w:ascii="HG丸ｺﾞｼｯｸM-PRO" w:eastAsia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2EF01BDD" wp14:editId="7DEDE402">
                <wp:simplePos x="0" y="0"/>
                <wp:positionH relativeFrom="margin">
                  <wp:posOffset>3367405</wp:posOffset>
                </wp:positionH>
                <wp:positionV relativeFrom="paragraph">
                  <wp:posOffset>2606040</wp:posOffset>
                </wp:positionV>
                <wp:extent cx="350520" cy="344170"/>
                <wp:effectExtent l="0" t="0" r="11430" b="1778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" cy="344170"/>
                          <a:chOff x="0" y="0"/>
                          <a:chExt cx="359410" cy="356235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359410" cy="3562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5" descr="\\Svr206\sfj\2011きらら\Sun\自閉症児支援センターSun\sunlogo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9525"/>
                            <a:ext cx="34988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767EC" id="グループ化 32" o:spid="_x0000_s1026" style="position:absolute;left:0;text-align:left;margin-left:265.15pt;margin-top:205.2pt;width:27.6pt;height:27.1pt;z-index:251741696;mso-position-horizontal-relative:margin;mso-width-relative:margin;mso-height-relative:margin" coordsize="359410,35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1Q6vgQAAFQKAAAOAAAAZHJzL2Uyb0RvYy54bWykVltvHDUUfkfiP4zm&#10;fbMzm9lsdpRNtWwuqpS2UVPUl33xejwzpjO2sb2XgHggEaoqgeAB0gfe4A2EQCoSQoD4MasE+i84&#10;tmdmc1MpJUomx7dz+c7xd7x1Z1EW3oxIRTkb+OFa4HuEYZ5Qlg38dx/ttTZ9T2nEElRwRgb+MVH+&#10;ne2339qai5h0eM6LhEgPlDAVz8XAz7UWcbutcE5KpNa4IAwWUy5LpGEos3Yi0Ry0l0W7EwQb7TmX&#10;iZAcE6Vgdsct+ttWf5oSrB+kqSLaKwY++KbtV9rvxHzb21soziQSOcWVG+gNvCgRZWC0UbWDNPKm&#10;kt5QVVIsueKpXsO8bPM0pZjYGCCaMLgWzb7kU2FjyeJ5JhqYANprOL2xWnx/dig9mgz89Y7vMVRC&#10;jpYnPy1Pv1+e/r48fX7+6ZkHKwDTXGQx7N6X4kgcymoicyMT+SKVpfkPMXkLC/BxAzBZaA/D5Ho3&#10;6HYgDRiW1qMo7FUJwDlk6cYpnO825/pRWJ/rbnTWu8ajdm20bXxrXJkLKCW1Qkv9P7SOciSITYIy&#10;8ddohTVaFz98e3H26/kf37RffvWLk7z10CFmTzRwqVgBcq+P1StjRrGQSu8TXnpGGPgSat2WIJod&#10;KO3gqbcYm4oXNNmjRWEH5n6RUSG9GYKbMcmswwDopV2Aau2xlfRxQczZgj0kKZQM5LNjDdrLulKG&#10;MCZMh24pRwlxNroB/FRpa07YJFqFRnMK3jW6KwVXHa11u/Cq/eYosXe9ORy8yjF3uDlhLXOmm8Ml&#10;ZVzepqCAqCrLbj+4fwkaI054cgwlIrljGiXwHoX0HCClD5EEaoEqBrrUD+CTFnw+8Hkl+V7O5Qe3&#10;zZv9UMOw6ntzoKqBr96fIkl8r7jLoLr7YRQZbrODqNszN0xeXplcXmHTcsQh51DA4J0VzX5d1GIq&#10;efkYWHVorMISYhhsD3ysZT0YaUehwMuYDId2G/CZQPqAHQlslBtUTfk9WjxGUlQ1qoEI7vP6RqH4&#10;Wqm6veYk48Op5im1dbzCtcIbbvf2lqA4hr+KFEG6cc3/vXnAKT01QLoGVL6WjhLJJ1PRcvHSCS2o&#10;Pra9CGI2TrHZIcXmnpvBijE63Zoxzr9+4cEgIQoDjOPx0Ux2go2xSt8bQxMIlx9/tjx5Br/joykb&#10;//30u5dnz/56/vT8ky8uvvzx4vOflye/LU9fLE/+BIY2O9SUFTzjnbWMpqY8a7POCcgCxQccP1Ee&#10;46McsYwMlQCuMEkyxXx1ux1eiWBSUFHThpErrMDzaz3oFrhdf9vheFoCJbiGLUmBNLwWVE6FgsKL&#10;STkhCfDX3QRKEsNjQUMPEpIyR2dQMsBn9o5DN7A99cPO5jAI+p13WqNuMGpFQW+3NexHvVYv2O1F&#10;QbQZjsLRR6YEwyieKgLho2JH0Mp1mL3h/K0NtHpquNZsW7yjsprGwDVLYLWLwJ8GIeOrkvghgAwA&#10;g6wl0Tg3omMsO2/Itl6wqK+ANikxrcKbzO/xBNBAcBnsjbrWZPtdU1XQTK1gjYEvrtVG/c1NWHSt&#10;dqMH7dNku26Z/7l9MG6KwJoomAmlmQCdZsbG4BqcFSEImDSdGZ4u1nL1zDJvo8tju2v1GNz+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jbh0eIAAAALAQAADwAAAGRycy9kb3du&#10;cmV2LnhtbEyPwWrDMAyG74O9g9Fgt9XJEoeSximlbDuVwdrB6M2N1SQ0lkPsJunbzzutR0kfv76/&#10;WM+mYyMOrrUkIV5EwJAqq1uqJXwf3l+WwJxXpFVnCSXc0MG6fHwoVK7tRF847n3NQgi5XElovO9z&#10;zl3VoFFuYXukcDvbwSgfxqHmelBTCDcdf42ijBvVUvjQqB63DVaX/dVI+JjUtEnit3F3OW9vx4P4&#10;/NnFKOXz07xZAfM4+38Y/vSDOpTB6WSvpB3rJIgkSgIqIY2jFFggxFIIYKewydIMeFnw+w7lLwAA&#10;AP//AwBQSwMECgAAAAAAAAAhAAx6U9BuDwAAbg8AABQAAABkcnMvbWVkaWEvaW1hZ2UxLnBuZ4lQ&#10;TkcNChoKAAAADUlIRFIAAAHtAAAB6AIDAAAAGRdf2wAAABl0RVh0U29mdHdhcmUATWljcm9zb2Z0&#10;IE9mZmljZX/tNXEAAAAMUExURQAAAAAAAMAAAP/M/9DUagAAAAABdFJOUwBA5thmAAAACXBIWXMA&#10;AABAAAAAQABiQ2NbAAAADGNtUFBKQ21wMDcxMgAAAAdPbbelAAAOvklEQVR42u2dPZLcthKAxSqT&#10;sQPPVImn4REmeDOuYuLEiXAJXYGBp17oZFku8j52oHtImWqfZkkC6MZvA83BrOd1Is2CwAf0DwiS&#10;+Pnw4f+SIj+VhP9SEv7xaeGie1J4NReFD08Kb+aXJ4W3ZeFTObgoCy8Y6CXh1VwYPpSCN6XhxQK9&#10;KLwtDS/Wy4jS8GKBXhJ+62MKw4cy8KY8vFCgF4W35eGFehlRHl4o0EvClz6mUKAXhTePAC8S6EXh&#10;7QovEuhF4eIR4CV6mS3MC8OHJ4M3jwEv0Mu0jwEvEOhF4eIx4PfvZVSYF4YPTwVvHgV+916mfRT4&#10;3QO9KFw8CvzevYwe5oXhwxPBm8eB37mXafeC12R4TKD/Jw7enHaA15HaacYueI2gwvshDl7NfxDh&#10;4V7mEBsR1TydgpfQ4JWI7gXFPBLhoWYd47vgHzoNNJ0Irwkf2n+4csDnGgQPuHJPuO3e4sjvczR4&#10;Tbnn3+BTF7oiGl71lE7wrV1XCtzbriOpB16UevJcIQjwWpBufIsv+8INw32B1NPuumsgeW4FBHgd&#10;2Qeist0+h8PcU3bVp8HdPmfCnVo9xvb+hlZPjvQmGl6JiHCAskWSy+dMuCuSLjGxaIe7fC4aXkf2&#10;v9bCHT7XxsL7HLijizfhdrUewg5pivJm+7DicDbEWozIgweHFT65zJnwOXLIa5FaK6Uj5NO6z4mS&#10;D0ifD48YytrloJVBen2gu3NwKGuXSnDAE33uqBdBepiDXVhK02vBBI94fDKkn5ngCT5XwwIGSl50&#10;wyaHW9Xzwf1DWYscUX5a5QXKfSLlrgUrnOZzSOnUV5Qtyk7yuXpmhhN8DnsbGW4OlOJ97mjkJb6t&#10;MuHRPgc6dS74EAtPz+ouoYvNK/jh8U7TptfbVX3TbuvQ0Si54Ydj1dXnLQzwKI/wGBmrO1hAdVbB&#10;POHG44qTv8G0/gIuIPHaUfLS4dDkZ5QK6cQXZabgAgYfG9Erbrhe+GE2BfS+yOgDiWzWXjebcbd+&#10;E93nW164pjnzprVUT9NNkwlHqtPyH2e7aIpHNe+obARX+e1Kv8kpnDkJrpm8d7H1J5vWkTlWQH5l&#10;8np2i/K5hhOuTN574MrngNETvrqBystSfQ3XR5mCD64U13vhqum63gY6vLLV3d9wjZM5k8U6C6cN&#10;wEdv7jT4pk3LwBTJyWL0jg63zTk7htjKQC0X/MX8U9DllNGT5pKoum9GC7nbTbZoq7jgnfEXT9MN&#10;LSV92W9weWF3s9Y0D/6C/xCl94YHvpk8RuuannB2ksjcHUXrKtQFB3xrSpzWlZo3RXUp8K3quLBY&#10;vTcc8IGmdWUmWBeitKCsWK0rfxf58An8oui9zYdvJo/WOtJV4tQlsPqyimfDLFlwssmRsoY0eJVm&#10;cpQnB762Ij7QsLa6NPib2ga61qHRc+AdXevQ6BnwFJODXMkTctukKIdGz4Hr1ksyevL0yEYORmn+&#10;pissA069nZpGH1Lhan8iosk1o2fAO2m7VKMnwz98kvqnijR6lwz/ff2XanLN6Onw01b/ZHjM7OGA&#10;0OHSW7LZdH9jnHVO9zfGid90fysMZ1tekuBvbCs8UvyNzeNS/K0wnMnjUvyNzeOKwkUSnMfd05y9&#10;MHzggKc5O5O7t+8RzuLu4j3COdw91dlZ3B3Ax/PZDcOJDHA90q632SEuMxiJDO7eoOJdbR+NRAZ4&#10;q9x3nRjTW+FmIoO7K/h1m9HtabieyACXVpzkdHJb022JHR9cts3WdGtiNlxF2nUp+Gp1+PWvMJEP&#10;Pm3l/gBcMNueOOTCZaSNmzkni95l4qwn8sGvstTR1Ls9MTvQZaQpP55Mf1fK1hPZ4JPWois2uiMx&#10;O9A3uH7XMG4vjsRsuJANUqqesNH1xFklssEBD8PBb60mHRvc1VKcOLLB5TdN4GMj9DiYqP1igo+g&#10;rRP0OJio6WHggV9d5e8JbyQcuBj86UzM7GUaozVrWyHckcgFv6DydUUbNesh/Gcq9bD809r8+fYb&#10;wF2JL6CsaKk/IXiPyr84foDfaxfXEte89ROAj/g+BuGuxK0Q2iKcw5ZP2BwMmdms2RnBSYtwKhGC&#10;XwHcmdht6jvFwy8zNzx+EY62R4AwWSvQXhFUGwmPXoTzNp94gVfh8iPhsYsNLzMbfJDwyMWG9WyB&#10;XyjwyQaPWuC6TuKG8BnDp177v5EoK6bDY4J9nee4wFPfwdngEcG+TeLeAR4O9k2dPPAXAA8Fu1yu&#10;sAc8EOxqRsoucH+wK7/dBe4Ndm1i6z5wT7Dr6zQmnI0H7g52fSrzTnBnsIN1GjxwSykOn+sD2Xjg&#10;9mA/hLLxwK2KR5PO9oPbFH+JyMYDNxVfx2TjgRu9rLEUa8kmdoHjXvZoz7YPHPWy5lKsXeGwl+0d&#10;2faC673swZVtL7gW7LZ5pQhuDBI9og9mO1fMSJ+zFQzg0/nX7+dI/Pn8qj1FOuFbsFuXp+jw6dfX&#10;H/K9j2LfLn2FD2s2+Brs9tWWOvyN/fr6VYTZ1+XS161MN3wJdvuCJA0+rgW+/hOGf14v/RqEvwW7&#10;Y7WlBv9tg38PNl3Wc2u6B37zOccUagWfZIHhpst6bk33wN/0frAnSfhfCv49wNbq+SpC8D8c3RuA&#10;/2aU6JT/apd+CcDXWLNaXcL11qwlOuVP7dJvAfjWy9j83Q7/5od/1i797ofL/tUW6RL+16tRoktA&#10;PRcTueDanaX2wP80S3QJqOebiZw3Fv2eenHDP+8BB6MJM9gd8C8+OFTSNzccjaMOLji0IxMcjyB7&#10;BjhU0ncn3Bg742DfsiH4Nw746QOWw93gtuel/k5w6yM6VPx+cPvLieNd4I7XMqCXdcC/5MKdL6Rq&#10;CzyvkzFfi7hfxV12h3teQmq9rHwVBksUPrjZtxvw0we3HHaG+1889wY8636OX392XrgMdgnPGskg&#10;eOhjwxHDQYlf/PA/cT3RK+8AWwa7gmslhp4aRg3+Vs6gwyM+MNU6vIIlBrSua2nxDgCP+bR2QXBt&#10;4N6H4Grg/o8Bj/qouAS7BpdN/xpiz9NnaCAdHlb6TQ4ILpsebLhq+vpU1yl47IfkXsLXZ+SlPX+H&#10;2fO0VHR7lFfw6C+5t2AHH3KvtyKds22BjLc3CX9vOlLwOKXf5Gh+wvbNM4Zt16dBSjjh6/2PYIfw&#10;RJEzB0jzFmqVjwVOm7FxYYUT98qtPjHCP8Z72yIHDvg6SecXInuTvK96THOj3iF8yIOnL6d4bniX&#10;B8/rX3nho5c1iV3h/lvbiJLZJlq/yTUEFzvCR/+A4soNbyC898Ph7+zJ9XBfQz/8vDPc933LSB1y&#10;4bCX8Y7k9od7PM7wiC4XDgP96jP6dWe4193P3JFmBLrb6NOZu4PDG5h6jD5if+NdJjjr63jCJmeH&#10;X52RbiplyIfDWBudejfdgR0+nV1NNxO6fDi6o18d/j6a3sAPHx0uZy4eZFkI3WK925pu+TMLHD03&#10;2JeGWv7KsvgdwUfb6kzbHwcOOB66n02/nix/2wd+NVVsXZzdccDxc8NkrAi+2hrOBG9RqVdEv55t&#10;TrjT3iLLiuiL9Rezs1ue0bdVz0ItCxd7wc0nVeOMMUPpbJvZWI7KwHCTzXZKtAjR5x3hrVn0GGKz&#10;bd1keys0+dl8m1bZX0ldXX7O6W+lNir7ef1X0OHdWu90eP7OeBmb0217AtLhcg/HLpVdpew0C02e&#10;viFhlbr7JsdWjFXqvqMcm1A2iTuu6ttvZuz9mWp0ho1H25JbrrYlN5sVJbfZFXOi0Zk2GE4zup4p&#10;EV7hRiSY/H1up110I/GiW6i3ZjPitA6UlQWnG/3Fmp8oArhuzJEkQOt5BwYIW1kR0kEv6XLgRQ6J&#10;wMdjxOp9mwLVcsBl7ki948uHFHjikSjb5Iy8I1GM01zi9D64spNENtQ8VidG6y0PnHQAkJwSI2t6&#10;x6OPtmszjz5SSpaK64Nsy6FPXMddhe+rcp5jmwVPO+hLggQbfDNk8KQvriPOdBW/2Mq0ycmWOxOu&#10;HNa/RFNNPdNMznegn9/qsuG5B/rpddc057O6ajgwD98hjr6mq4bnHuIoHPndTWc8vhK2UBrd3XR9&#10;Ercrc6SgoFJGd6zmBJO4c48sdR/W6gg3fT4xMs1AZPuOqbUuXgYz50Um3HdAr20tqT6tlv10YFD7&#10;g0E/+/KS4a23AEw/E/ImwFGwQjpk55+FbSi2Q3Tl8yNiG7e+fPiALqjWD3nX8wml7HD+uWm4yn72&#10;ev7J7znHzhv1zj/zPrr6lqxEeJNeQr0DPH5ZQm/kJQa66TTxyxJqdjhlWYK54XUm/ETIbIw3iHCc&#10;nbKFpWWo1eXAaZt3mnd8UnYcq7FbSG5SM8LjN8/cBDV9oORFYX6isvFgJwNO87ZFoM+RAh0+cXQJ&#10;cBhuJDgIc6q3LQKG96RA1+F0b1ukT4XrOjulsYHPpcKJa8000X2OoD0tzGM3ibWVInLhad62iOZz&#10;QwrcHmYHY2bW2VpOnwJXYW4fQoBI9HiU6uIJga6OpbCnm3BH4ZcEuCz8FNJMoHDpcwlwV6duwgfH&#10;lXAhf5SIQKdeRcPhQn4K3DlgjYdLn3O1w1X2GLogqge7pMFPQdXEwFefGz5ESuX1NhvcZ9IjDd54&#10;ve0mLQG++BwN7u3UKfDF56ID/Va0fwiB4f6ieyr8FNZNNFzbwyAsIjiE8L6lM+VIgoeGEBUNfgu3&#10;LhoeGkIQ4bdhRSS8Cg9YMTxYch8ba1XEgFUQ4bWIhDcRA1YIj/CmYyS8DjccL+sJZ6h+D19zk5jN&#10;Ecjw5C0XgnC2+eRx0jwOfLgvvHpaOAz07lnhbMtGYqV9Wrh1PsfTwYd7wzNn4fDBu3vDMyc//Tvg&#10;dw9zcGpwSfjdw1wP9OeFD/eHV48B7+4PV4H+tPACfYx2aHFJeIEwV4H+vPChBLx6BHhXAo7WNj0f&#10;vEgfk7kejQdeJMwzlwG+a3hVro95CHhXBr4E+lPC23J9zAPAC4X50ss8J7wq18c8ALwrBb/1MiXh&#10;xcL8bTP+p4UXC/NbL1MUPpSDZ2yO9O7hXTl4xoZYDPIpv4h0+fi0cMYpIHT5qST8Pcv/ALrz/ZM3&#10;1z9GAAAAAElFTkSuQmCCUEsBAi0AFAAGAAgAAAAhALGCZ7YKAQAAEwIAABMAAAAAAAAAAAAAAAAA&#10;AAAAAFtDb250ZW50X1R5cGVzXS54bWxQSwECLQAUAAYACAAAACEAOP0h/9YAAACUAQAACwAAAAAA&#10;AAAAAAAAAAA7AQAAX3JlbHMvLnJlbHNQSwECLQAUAAYACAAAACEAqRdUOr4EAABUCgAADgAAAAAA&#10;AAAAAAAAAAA6AgAAZHJzL2Uyb0RvYy54bWxQSwECLQAUAAYACAAAACEAqiYOvrwAAAAhAQAAGQAA&#10;AAAAAAAAAAAAAAAkBwAAZHJzL19yZWxzL2Uyb0RvYy54bWwucmVsc1BLAQItABQABgAIAAAAIQCK&#10;NuHR4gAAAAsBAAAPAAAAAAAAAAAAAAAAABcIAABkcnMvZG93bnJldi54bWxQSwECLQAKAAAAAAAA&#10;ACEADHpT0G4PAABuDwAAFAAAAAAAAAAAAAAAAAAmCQAAZHJzL21lZGlhL2ltYWdlMS5wbmdQSwUG&#10;AAAAAAYABgB8AQAAxhgAAAAA&#10;">
                <v:rect id="正方形/長方形 31" o:spid="_x0000_s1027" style="position:absolute;width:359410;height:356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WtxAAAANsAAAAPAAAAZHJzL2Rvd25yZXYueG1sRI9BawIx&#10;FITvBf9DeIVeSs2qVMpqFFELlZ5cPXh8bp7ZpZuXJYm6++8bodDjMDPfMPNlZxtxIx9qxwpGwwwE&#10;cel0zUbB8fD59gEiRGSNjWNS0FOA5WLwNMdcuzvv6VZEIxKEQ44KqhjbXMpQVmQxDF1LnLyL8xZj&#10;kt5I7fGe4LaR4yybSos1p4UKW1pXVP4UV6tg+372oX/deB5/98VuezKT48oo9fLcrWYgInXxP/zX&#10;/tIKJiN4fEk/QC5+AQAA//8DAFBLAQItABQABgAIAAAAIQDb4fbL7gAAAIUBAAATAAAAAAAAAAAA&#10;AAAAAAAAAABbQ29udGVudF9UeXBlc10ueG1sUEsBAi0AFAAGAAgAAAAhAFr0LFu/AAAAFQEAAAsA&#10;AAAAAAAAAAAAAAAAHwEAAF9yZWxzLy5yZWxzUEsBAi0AFAAGAAgAAAAhAOvtJa3EAAAA2wAAAA8A&#10;AAAAAAAAAAAAAAAABwIAAGRycy9kb3ducmV2LnhtbFBLBQYAAAAAAwADALcAAAD4AgAAAAA=&#10;" fillcolor="white [3212]" strokecolor="#1f3763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9525;top:9525;width:349885;height:346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L6wwAAANsAAAAPAAAAZHJzL2Rvd25yZXYueG1sRI9Ba8JA&#10;FITvhf6H5Qnemo1iRWJWaQVBJJemBXt8zT6Tpdm3Ibsm6b/vFgoeh5n5hsn3k23FQL03jhUskhQE&#10;ceW04VrBx/vxaQPCB2SNrWNS8EMe9rvHhxwz7UZ+o6EMtYgQ9hkqaELoMil91ZBFn7iOOHpX11sM&#10;Ufa11D2OEW5buUzTtbRoOC402NGhoeq7vFkF5/KL0+Jg3OtnO46XqSg9rYxS89n0sgURaAr38H/7&#10;pBUsn+HvS/wBcvcLAAD//wMAUEsBAi0AFAAGAAgAAAAhANvh9svuAAAAhQEAABMAAAAAAAAAAAAA&#10;AAAAAAAAAFtDb250ZW50X1R5cGVzXS54bWxQSwECLQAUAAYACAAAACEAWvQsW78AAAAVAQAACwAA&#10;AAAAAAAAAAAAAAAfAQAAX3JlbHMvLnJlbHNQSwECLQAUAAYACAAAACEAl/iy+sMAAADbAAAADwAA&#10;AAAAAAAAAAAAAAAHAgAAZHJzL2Rvd25yZXYueG1sUEsFBgAAAAADAAMAtwAAAPcCAAAAAA==&#10;">
                  <v:imagedata r:id="rId14" o:title="sunlogo2"/>
                  <v:path arrowok="t"/>
                </v:shape>
                <w10:wrap anchorx="margin"/>
              </v:group>
            </w:pict>
          </mc:Fallback>
        </mc:AlternateContent>
      </w:r>
      <w:r w:rsidR="00B95F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54F4C02" wp14:editId="37F358A8">
                <wp:simplePos x="0" y="0"/>
                <wp:positionH relativeFrom="column">
                  <wp:posOffset>38100</wp:posOffset>
                </wp:positionH>
                <wp:positionV relativeFrom="paragraph">
                  <wp:posOffset>1905000</wp:posOffset>
                </wp:positionV>
                <wp:extent cx="2790825" cy="1191895"/>
                <wp:effectExtent l="19050" t="19050" r="28575" b="273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19189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4736E" w14:textId="569927D5" w:rsidR="000107D0" w:rsidRPr="00560E43" w:rsidRDefault="000107D0" w:rsidP="000107D0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Sun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は</w:t>
                            </w:r>
                            <w:r w:rsidRPr="002770BB"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、</w:t>
                            </w:r>
                            <w:r w:rsidRPr="00560E43">
                              <w:rPr>
                                <w:rFonts w:ascii="UD デジタル 教科書体 N-B" w:eastAsia="UD デジタル 教科書体 N-B"/>
                                <w:sz w:val="24"/>
                                <w:u w:val="wave" w:color="FF0000"/>
                              </w:rPr>
                              <w:t>5月10日</w:t>
                            </w:r>
                            <w:r w:rsidR="00560E43" w:rsidRPr="00560E43"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wave" w:color="FF0000"/>
                              </w:rPr>
                              <w:t>(金)</w:t>
                            </w:r>
                          </w:p>
                          <w:p w14:paraId="0553F9AC" w14:textId="1508FDCC" w:rsidR="000107D0" w:rsidRPr="000107D0" w:rsidRDefault="00560E43" w:rsidP="000107D0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休業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させて</w:t>
                            </w:r>
                            <w:r w:rsidR="000107D0">
                              <w:rPr>
                                <w:rFonts w:ascii="UD デジタル 教科書体 N-B" w:eastAsia="UD デジタル 教科書体 N-B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F4C02" id="楕円 7" o:spid="_x0000_s1033" style="position:absolute;margin-left:3pt;margin-top:150pt;width:219.75pt;height:93.8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fEmwIAAHAFAAAOAAAAZHJzL2Uyb0RvYy54bWysVEtu2zAQ3RfoHQjuG0luEn8QOTASuCgQ&#10;JEaTImuaIm2iFIclaVvuAXKDHqFHa8/RISUrRhN0UVQLiuS8meGb38VlU2uyFc4rMCUtTnJKhOFQ&#10;KbMq6eeH+bsRJT4wUzENRpR0Lzy9nL59c7GzEzGANehKOIJGjJ/sbEnXIdhJlnm+FjXzJ2CFQaEE&#10;V7OAR7fKKsd2aL3W2SDPz7MduMo64MJ7vL1uhXSa7EspeLiT0otAdEnxbSGtLq3LuGbTCzZZOWbX&#10;infPYP/wipopg057U9csMLJx6oWpWnEHHmQ44VBnIKXiInFANkX+B5v7NbMiccHgeNuHyf8/s/x2&#10;u3BEVSUdUmJYjSn69eP7z6cnMoyx2Vk/Qci9Xbju5HEbiTbS1fGPFEiT4rnv4ymaQDheDobjfDQ4&#10;o4SjrCjGxWh8Fq1mz+rW+fBBQE3ipqRCa2V95MwmbHvjQ4s+oOK1NmRX0vejIs8TzINW1VxpHYXe&#10;rZZX2pEtw3zP5zl+ncMjGLrXBl8RybV00i7stWgdfBISQxIJtB5iMYreLONcmHDe2dUG0VFN4hN6&#10;xeI1RR2KTqnDRjWRirRX7Dj9zWOvkbyCCb1yrQy41zxXX3rPLf7AvuUc6Ydm2XR10GV6CdUea8NB&#10;2zTe8rnCJN0wHxbMYZdgP2HnhztcpAZMCnQ7Stbgvr12H/FYvCilZIddV1L/dcOcoER/NFjW4+L0&#10;NLZpOpyeDQd4cMeS5bHEbOorwEQXOGMsT9uID/qwlQ7qRxwQs+gVRcxw9F1SHtzhcBXaaYAjhovZ&#10;LMGwNS0LN+be8mg8xjlW4EPzyJztKjVgkd/CoUNfVGuLjZoGZpsAUqVSjpFu49plANs69UM3guLc&#10;OD4n1POgnP4GAAD//wMAUEsDBBQABgAIAAAAIQBt7r0/3QAAAAkBAAAPAAAAZHJzL2Rvd25yZXYu&#10;eG1sTI/BTsMwEETvSPyDtUjcqA1tkhLiVAipN4TUBu6beEkiYjuKnTbl61lOcJvVjGbfFLvFDuJE&#10;U+i903C/UiDINd70rtXwXu3vtiBCRGdw8I40XCjArry+KjA3/uwOdDrGVnCJCzlq6GIccylD05HF&#10;sPIjOfY+/WQx8jm10kx45nI7yAelUmmxd/yhw5FeOmq+jrPV8F3VH/P+8RLCa9UekuwNk3WWan17&#10;szw/gYi0xL8w/OIzOpTMVPvZmSAGDSkviRrWSrFgf7NJEhA1i22WgSwL+X9B+QMAAP//AwBQSwEC&#10;LQAUAAYACAAAACEAtoM4kv4AAADhAQAAEwAAAAAAAAAAAAAAAAAAAAAAW0NvbnRlbnRfVHlwZXNd&#10;LnhtbFBLAQItABQABgAIAAAAIQA4/SH/1gAAAJQBAAALAAAAAAAAAAAAAAAAAC8BAABfcmVscy8u&#10;cmVsc1BLAQItABQABgAIAAAAIQA8LMfEmwIAAHAFAAAOAAAAAAAAAAAAAAAAAC4CAABkcnMvZTJv&#10;RG9jLnhtbFBLAQItABQABgAIAAAAIQBt7r0/3QAAAAkBAAAPAAAAAAAAAAAAAAAAAPUEAABkcnMv&#10;ZG93bnJldi54bWxQSwUGAAAAAAQABADzAAAA/wUAAAAA&#10;" fillcolor="white [3201]" strokecolor="red" strokeweight="3pt">
                <v:stroke joinstyle="miter"/>
                <v:textbox>
                  <w:txbxContent>
                    <w:p w14:paraId="4934736E" w14:textId="569927D5" w:rsidR="000107D0" w:rsidRPr="00560E43" w:rsidRDefault="000107D0" w:rsidP="000107D0">
                      <w:pPr>
                        <w:jc w:val="center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Sun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は</w:t>
                      </w:r>
                      <w:r w:rsidRPr="002770BB">
                        <w:rPr>
                          <w:rFonts w:ascii="UD デジタル 教科書体 N-B" w:eastAsia="UD デジタル 教科書体 N-B"/>
                          <w:sz w:val="24"/>
                        </w:rPr>
                        <w:t>、</w:t>
                      </w:r>
                      <w:r w:rsidRPr="00560E43">
                        <w:rPr>
                          <w:rFonts w:ascii="UD デジタル 教科書体 N-B" w:eastAsia="UD デジタル 教科書体 N-B"/>
                          <w:sz w:val="24"/>
                          <w:u w:val="wave" w:color="FF0000"/>
                        </w:rPr>
                        <w:t>5月10日</w:t>
                      </w:r>
                      <w:r w:rsidR="00560E43" w:rsidRPr="00560E43">
                        <w:rPr>
                          <w:rFonts w:ascii="UD デジタル 教科書体 N-B" w:eastAsia="UD デジタル 教科書体 N-B" w:hint="eastAsia"/>
                          <w:sz w:val="24"/>
                          <w:u w:val="wave" w:color="FF0000"/>
                        </w:rPr>
                        <w:t>(金)</w:t>
                      </w:r>
                    </w:p>
                    <w:p w14:paraId="0553F9AC" w14:textId="1508FDCC" w:rsidR="000107D0" w:rsidRPr="000107D0" w:rsidRDefault="00560E43" w:rsidP="000107D0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休業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させて</w:t>
                      </w:r>
                      <w:r w:rsidR="000107D0">
                        <w:rPr>
                          <w:rFonts w:ascii="UD デジタル 教科書体 N-B" w:eastAsia="UD デジタル 教科書体 N-B"/>
                        </w:rPr>
                        <w:t>いただきます。</w:t>
                      </w:r>
                    </w:p>
                  </w:txbxContent>
                </v:textbox>
              </v:oval>
            </w:pict>
          </mc:Fallback>
        </mc:AlternateContent>
      </w:r>
      <w:r w:rsidR="00B95F11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52E1C5" wp14:editId="7260436A">
                <wp:simplePos x="0" y="0"/>
                <wp:positionH relativeFrom="margin">
                  <wp:posOffset>-244475</wp:posOffset>
                </wp:positionH>
                <wp:positionV relativeFrom="paragraph">
                  <wp:posOffset>3228975</wp:posOffset>
                </wp:positionV>
                <wp:extent cx="3616325" cy="2209800"/>
                <wp:effectExtent l="19050" t="19050" r="2222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325" cy="2209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30DE5" w14:textId="487161C8" w:rsidR="00CE10F3" w:rsidRPr="002770BB" w:rsidRDefault="00CE10F3" w:rsidP="00CE10F3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“</w:t>
                            </w:r>
                            <w:r w:rsidR="006B4C31"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Sun　News</w:t>
                            </w:r>
                            <w:r w:rsidR="00560E43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”とは？？</w:t>
                            </w:r>
                          </w:p>
                          <w:p w14:paraId="009254C8" w14:textId="7A5133AC" w:rsidR="00E2755A" w:rsidRDefault="001863C6" w:rsidP="00E2755A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“Sun News”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は毎月発行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1"/>
                              </w:rPr>
                              <w:t>され</w:t>
                            </w:r>
                            <w:r w:rsidR="00E2755A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6B4C31"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Sun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からのお知らせや情報を保護者の皆様</w:t>
                            </w:r>
                            <w:r w:rsidR="00E2755A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にお伝えするための</w:t>
                            </w:r>
                            <w:r w:rsidR="00E2755A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1"/>
                              </w:rPr>
                              <w:t>ものです。</w:t>
                            </w:r>
                          </w:p>
                          <w:p w14:paraId="314BBEB5" w14:textId="2F8B6919" w:rsidR="00CE10F3" w:rsidRDefault="00E2755A" w:rsidP="00E2755A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保護者研修の日程や、学習会の案内、</w:t>
                            </w:r>
                            <w:r w:rsidR="00CE10F3" w:rsidRPr="002770BB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おすすめのことなど、色々な内容を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</w:rPr>
                              <w:t>掲載していきます。</w:t>
                            </w:r>
                          </w:p>
                          <w:p w14:paraId="124BC02C" w14:textId="5DC1E0F7" w:rsidR="00560E43" w:rsidRPr="00560E43" w:rsidRDefault="00560E43" w:rsidP="00560E43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</w:pPr>
                            <w:r w:rsidRPr="00560E43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>※次回号</w:t>
                            </w:r>
                            <w:r w:rsidRPr="00560E43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>より、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>Sun</w:t>
                            </w:r>
                            <w:r w:rsidR="00FF7A05" w:rsidRP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Cs w:val="21"/>
                                <w:u w:val="wave" w:color="FF0000"/>
                              </w:rPr>
                              <w:t>の</w:t>
                            </w:r>
                            <w:r w:rsidRPr="00560E43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>HP</w:t>
                            </w:r>
                            <w:r w:rsidR="00FF7A05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>(ホームページ)内</w:t>
                            </w:r>
                            <w:r w:rsidRPr="00560E43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>に掲載させていただきます。</w:t>
                            </w:r>
                          </w:p>
                          <w:p w14:paraId="40C273C0" w14:textId="7A5D4E78" w:rsidR="00560E43" w:rsidRPr="00560E43" w:rsidRDefault="00560E43" w:rsidP="00560E43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</w:pPr>
                            <w:r w:rsidRPr="00560E43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 xml:space="preserve">　</w:t>
                            </w:r>
                            <w:r w:rsidRPr="00560E43"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2"/>
                                <w:szCs w:val="21"/>
                                <w:u w:val="wave" w:color="FF0000"/>
                              </w:rPr>
                              <w:t>ご確認をお願いいたします。</w:t>
                            </w:r>
                          </w:p>
                          <w:p w14:paraId="32EC711B" w14:textId="77777777" w:rsidR="00CE10F3" w:rsidRPr="00906A66" w:rsidRDefault="00CE10F3" w:rsidP="00CE10F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2E1C5" id="角丸四角形 23" o:spid="_x0000_s1034" style="position:absolute;margin-left:-19.25pt;margin-top:254.25pt;width:284.75pt;height:174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DGwQIAAK8FAAAOAAAAZHJzL2Uyb0RvYy54bWysVM1OGzEQvlfqO1i+l/0BUojYoAiUqhIC&#10;BFScHa+dXcnrcW0nm/QxeuXWS1+BS9+mSH2Mjr2bJaKoh6o5ODM7M994Ps/Myem6UWQlrKtBFzTb&#10;SykRmkNZ60VBP93N3h1R4jzTJVOgRUE3wtHTyds3J60ZixwqUKWwBEG0G7emoJX3ZpwkjleiYW4P&#10;jNBolGAb5lG1i6S0rEX0RiV5mo6SFmxpLHDhHH4974x0EvGlFNxfSemEJ6qgeDcfTxvPeTiTyQkb&#10;LywzVc37a7B/uEXDao1JB6hz5hlZ2voPqKbmFhxIv8ehSUDKmotYA1aTpS+qua2YEbEWJMeZgSb3&#10;/2D55erakrosaL5PiWYNvtGv719/Pj4+PTyg8PTjG0EL0tQaN0bvW3Nte82hGGpeS9uEf6yGrCO1&#10;m4FasfaE48f9UTbazw8p4WjL8/T4KI3kJ8/hxjr/QUBDglBQC0td3uADRl7Z6sJ5zIv+W7+QUsOs&#10;Vio+otKkxTxHGQIHkwNVl8EaFbuYnylLVgz7YIa/IfuOG2IrjSlCpV1tUfIbJQKG0jdCIlVYTd5l&#10;CE0qBljGudA+60wVK0WX7TDFXyAQ4WNbh4ioRcCALPGWA3YP8Dp2B9P7h1ARe3wI7kv/W/AQETOD&#10;9kNwU2uwr1WmsKo+c+e/JamjJrDk1/N1bKPRtlfmUG6wtSx0M+cMn9X4sBfM+WtmcchwHHFx+Cs8&#10;pAJ8O+glSiqwX177Hvyx99FKSYtDW1D3ecmsoER91DgVx9nBQZjyqBwcvs9RsbuW+a5FL5szwH7I&#10;cEUZHsXg79VWlBaae9wv05AVTUxzzF1Q7u1WOfPdMsENxcV0Gt1wsg3zF/rW8AAeeA49e7e+Z9b0&#10;3e1xMC5hO+Bs/KK/O98QqWG69CDr2PyB6Y7X/gVwK8RW6jdYWDu7evR63rOT3wAAAP//AwBQSwME&#10;FAAGAAgAAAAhAAcyi/ffAAAACwEAAA8AAABkcnMvZG93bnJldi54bWxMjz1PwzAQhnck/oN1SGyt&#10;00YJIY1TVQjYGCgsbNfYjaP6I7LdJvDruU6w3ekevfe8zXa2hl1UiIN3AlbLDJhynZeD6wV8frws&#10;KmAxoZNovFMCvlWEbXt702At/eTe1WWfekYhLtYoQKc01pzHTiuLcelH5eh29MFiojX0XAacKNwa&#10;vs6yklscHH3QOKonrbrT/mwF5KHD+RFff7Sdvt7i7uG5NOuTEPd3824DLKk5/cFw1Sd1aMnp4M9O&#10;RmYELPKqIFRAkV0HIop8Re0OAqqiLIC3Df/fof0FAAD//wMAUEsBAi0AFAAGAAgAAAAhALaDOJL+&#10;AAAA4QEAABMAAAAAAAAAAAAAAAAAAAAAAFtDb250ZW50X1R5cGVzXS54bWxQSwECLQAUAAYACAAA&#10;ACEAOP0h/9YAAACUAQAACwAAAAAAAAAAAAAAAAAvAQAAX3JlbHMvLnJlbHNQSwECLQAUAAYACAAA&#10;ACEAkycgxsECAACvBQAADgAAAAAAAAAAAAAAAAAuAgAAZHJzL2Uyb0RvYy54bWxQSwECLQAUAAYA&#10;CAAAACEABzKL998AAAALAQAADwAAAAAAAAAAAAAAAAAbBQAAZHJzL2Rvd25yZXYueG1sUEsFBgAA&#10;AAAEAAQA8wAAACcGAAAAAA==&#10;" filled="f" strokecolor="yellow" strokeweight="3pt">
                <v:stroke joinstyle="miter"/>
                <v:textbox>
                  <w:txbxContent>
                    <w:p w14:paraId="48030DE5" w14:textId="487161C8" w:rsidR="00CE10F3" w:rsidRPr="002770BB" w:rsidRDefault="00CE10F3" w:rsidP="00CE10F3">
                      <w:pPr>
                        <w:rPr>
                          <w:rFonts w:ascii="UD デジタル 教科書体 N-B" w:eastAsia="UD デジタル 教科書体 N-B" w:hAnsi="HG丸ｺﾞｼｯｸM-PRO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2770BB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“</w:t>
                      </w:r>
                      <w:r w:rsidR="006B4C31" w:rsidRPr="002770BB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Sun　News</w:t>
                      </w:r>
                      <w:r w:rsidR="00560E43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”とは？？</w:t>
                      </w:r>
                    </w:p>
                    <w:p w14:paraId="009254C8" w14:textId="7A5133AC" w:rsidR="00E2755A" w:rsidRDefault="001863C6" w:rsidP="00E2755A">
                      <w:pPr>
                        <w:ind w:firstLineChars="100" w:firstLine="210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1"/>
                        </w:rPr>
                      </w:pPr>
                      <w:r w:rsidRPr="002770BB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“Sun News”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は毎月発行</w:t>
                      </w:r>
                      <w: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1"/>
                        </w:rPr>
                        <w:t>され</w:t>
                      </w:r>
                      <w:r w:rsidR="00E2755A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6B4C31" w:rsidRPr="002770BB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Sun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からのお知らせや情報を保護者の皆様</w:t>
                      </w:r>
                      <w:r w:rsidR="00E2755A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にお伝えするための</w:t>
                      </w:r>
                      <w:r w:rsidR="00E2755A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1"/>
                        </w:rPr>
                        <w:t>ものです。</w:t>
                      </w:r>
                    </w:p>
                    <w:p w14:paraId="314BBEB5" w14:textId="2F8B6919" w:rsidR="00CE10F3" w:rsidRDefault="00E2755A" w:rsidP="00E2755A">
                      <w:pPr>
                        <w:ind w:firstLineChars="100" w:firstLine="210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保護者研修の日程や、学習会の案内、</w:t>
                      </w:r>
                      <w:r w:rsidR="00CE10F3" w:rsidRPr="002770BB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おすすめのことなど、色々な内容を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</w:rPr>
                        <w:t>掲載していきます。</w:t>
                      </w:r>
                    </w:p>
                    <w:p w14:paraId="124BC02C" w14:textId="5DC1E0F7" w:rsidR="00560E43" w:rsidRPr="00560E43" w:rsidRDefault="00560E43" w:rsidP="00560E43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</w:pPr>
                      <w:r w:rsidRPr="00560E43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>※次回号</w:t>
                      </w:r>
                      <w:r w:rsidRPr="00560E43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>より、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>Sun</w:t>
                      </w:r>
                      <w:r w:rsidR="00FF7A05" w:rsidRP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Cs w:val="21"/>
                          <w:u w:val="wave" w:color="FF0000"/>
                        </w:rPr>
                        <w:t>の</w:t>
                      </w:r>
                      <w:r w:rsidRPr="00560E43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>HP</w:t>
                      </w:r>
                      <w:r w:rsidR="00FF7A05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>(ホームページ)内</w:t>
                      </w:r>
                      <w:r w:rsidRPr="00560E43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>に掲載させていただきます。</w:t>
                      </w:r>
                    </w:p>
                    <w:p w14:paraId="40C273C0" w14:textId="7A5D4E78" w:rsidR="00560E43" w:rsidRPr="00560E43" w:rsidRDefault="00560E43" w:rsidP="00560E43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</w:pPr>
                      <w:r w:rsidRPr="00560E43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 xml:space="preserve">　</w:t>
                      </w:r>
                      <w:r w:rsidRPr="00560E43"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2"/>
                          <w:szCs w:val="21"/>
                          <w:u w:val="wave" w:color="FF0000"/>
                        </w:rPr>
                        <w:t>ご確認をお願いいたします。</w:t>
                      </w:r>
                    </w:p>
                    <w:p w14:paraId="32EC711B" w14:textId="77777777" w:rsidR="00CE10F3" w:rsidRPr="00906A66" w:rsidRDefault="00CE10F3" w:rsidP="00CE10F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5F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AA78891" wp14:editId="1B604465">
                <wp:simplePos x="0" y="0"/>
                <wp:positionH relativeFrom="column">
                  <wp:posOffset>1143000</wp:posOffset>
                </wp:positionH>
                <wp:positionV relativeFrom="paragraph">
                  <wp:posOffset>5495925</wp:posOffset>
                </wp:positionV>
                <wp:extent cx="714375" cy="542925"/>
                <wp:effectExtent l="19050" t="0" r="476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429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9CE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90pt;margin-top:432.75pt;width:56.25pt;height:42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BVzQIAAAUGAAAOAAAAZHJzL2Uyb0RvYy54bWysVF1uEzEQfkfiDpbf6W7ChtKoGxRagpCq&#10;tqJFfXa8dnYlr8fYTjfhCogzIHECHjkQiGsw9v6kfwKEyIMz3pn5PPPNz+GLTa3ItbCuAp3T0V5K&#10;idAcikqvcvrucvHkOSXOM10wBVrkdCscfTF7/OiwMVMxhhJUISxBEO2mjclp6b2ZJonjpaiZ2wMj&#10;NCol2Jp5vNpVUljWIHqtknGaPksasIWxwIVz+PW4VdJZxJdScH8mpROeqJxibD6eNp7LcCazQzZd&#10;WWbKindhsH+IomaVxkcHqGPmGVnb6h5UXXELDqTf41AnIGXFRcwBsxmld7K5KJkRMRckx5mBJvf/&#10;YPnp9bklVZHTjBLNaizR928ff37+8uPTV5IFehrjpmh1Yc5td3Mohlw30tbhH7Mgm0jpdqBUbDzh&#10;+HF/lD3dn1DCUTXJxgfjScBMds7GOv9aQE2CkNMCGj23FprIJrs+cb617+3Cgw5UVSwqpeLFrpZH&#10;ypJrFkqcvkwXsar4xC0zpe97hiYTg6/fjLrYbjmWghWvdEH81iA5GruYkiantSgoUQKbPkgYI5t6&#10;Vqm/scTQQjRJYLblMkp+q0SAUfqtkFgSZG8cWYjDsIuTcS60z1pVyQrRpj5J8dcn0GcWqY6AAVki&#10;ZQP26HfYLeedfXAVcZYG5/TPzoNHfBm0H5zrSoN9CED5vgKyte9JaqkJLC2h2GLDWmgn2Rm+qLBx&#10;Tpjz58zi6OKQ4zryZ3hIBVgo6CRKSrAfHvoe7HGiUIuVxVWQU/d+zSzWWb3ROGsHoywLuyNessn+&#10;GC/2pmZ5U6PX9RFgK45w8RkexWDvVS9KC/UVbq15eBVVTHN8O6fc2/5y5NsVhXuPi/k8muG+MMyf&#10;6AvDA3hgNczE5eaKWdNNj8exO4V+bbDpnflpbYOnhvnag6zicO147fjGXRMbp9uLYZndvEer3fae&#10;/QIAAP//AwBQSwMEFAAGAAgAAAAhADRLVwDhAAAACwEAAA8AAABkcnMvZG93bnJldi54bWxMj8Fq&#10;wzAQRO+F/oPYQm+NFIOD41oObqHQUDAk9QcolmKbSCtjyYnbr+/21N522GHmTbFbnGVXM4XBo4T1&#10;SgAz2Ho9YCeh+Xx7yoCFqFAr69FI+DIBduX9XaFy7W94MNdj7BiFYMiVhD7GMec8tL1xKqz8aJB+&#10;Zz85FUlOHdeTulG4szwRYsOdGpAaejWa1960l+PsJFR7289tUydD9z2+7z+aQ1XXL1I+PizVM7Bo&#10;lvhnhl98QoeSmE5+Rh2YJZ0J2hIlZJs0BUaOZJvQcZKwTdcCeFnw/xvKHwAAAP//AwBQSwECLQAU&#10;AAYACAAAACEAtoM4kv4AAADhAQAAEwAAAAAAAAAAAAAAAAAAAAAAW0NvbnRlbnRfVHlwZXNdLnht&#10;bFBLAQItABQABgAIAAAAIQA4/SH/1gAAAJQBAAALAAAAAAAAAAAAAAAAAC8BAABfcmVscy8ucmVs&#10;c1BLAQItABQABgAIAAAAIQC3ekBVzQIAAAUGAAAOAAAAAAAAAAAAAAAAAC4CAABkcnMvZTJvRG9j&#10;LnhtbFBLAQItABQABgAIAAAAIQA0S1cA4QAAAAsBAAAPAAAAAAAAAAAAAAAAACcFAABkcnMvZG93&#10;bnJldi54bWxQSwUGAAAAAAQABADzAAAANQYAAAAA&#10;" adj="10800" fillcolor="#00b0f0" strokecolor="black [3213]" strokeweight="1pt"/>
            </w:pict>
          </mc:Fallback>
        </mc:AlternateContent>
      </w:r>
      <w:r w:rsidR="00B95F11">
        <w:rPr>
          <w:noProof/>
        </w:rPr>
        <w:drawing>
          <wp:anchor distT="0" distB="0" distL="114300" distR="114300" simplePos="0" relativeHeight="251734528" behindDoc="0" locked="0" layoutInCell="1" allowOverlap="1" wp14:anchorId="0FCDA5F3" wp14:editId="3964FA62">
            <wp:simplePos x="0" y="0"/>
            <wp:positionH relativeFrom="margin">
              <wp:posOffset>38100</wp:posOffset>
            </wp:positionH>
            <wp:positionV relativeFrom="paragraph">
              <wp:posOffset>7153275</wp:posOffset>
            </wp:positionV>
            <wp:extent cx="952500" cy="952500"/>
            <wp:effectExtent l="0" t="0" r="0" b="0"/>
            <wp:wrapNone/>
            <wp:docPr id="3" name="図 3" descr="動物・鳥・春】ウグイスさんのかわいいフリーイラスト | フタバ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動物・鳥・春】ウグイスさんのかわいいフリーイラスト | フタバ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F11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85C9A0D" wp14:editId="38D81705">
                <wp:simplePos x="0" y="0"/>
                <wp:positionH relativeFrom="column">
                  <wp:posOffset>-142875</wp:posOffset>
                </wp:positionH>
                <wp:positionV relativeFrom="paragraph">
                  <wp:posOffset>6116320</wp:posOffset>
                </wp:positionV>
                <wp:extent cx="3409950" cy="2124075"/>
                <wp:effectExtent l="19050" t="1905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240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FD456" w14:textId="509EF6F1" w:rsidR="00656CBE" w:rsidRPr="00560E43" w:rsidRDefault="00656CBE" w:rsidP="00656CBE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60E43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☆Sun　HPの紹介☆</w:t>
                            </w:r>
                          </w:p>
                          <w:p w14:paraId="32C3B35E" w14:textId="5E5693D4" w:rsidR="00706B36" w:rsidRDefault="00706B36" w:rsidP="00706B36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C000"/>
                                <w:sz w:val="28"/>
                                <w:szCs w:val="24"/>
                              </w:rPr>
                            </w:pPr>
                            <w:r w:rsidRPr="00706B36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スマホから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ご確認</w:t>
                            </w:r>
                            <w:r w:rsidRPr="00706B36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いただけます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D746174" w14:textId="6423D26A" w:rsidR="004B1CFD" w:rsidRPr="00560E43" w:rsidRDefault="00706B36" w:rsidP="00706B36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C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D4D27" wp14:editId="62057A01">
                                  <wp:extent cx="790575" cy="809625"/>
                                  <wp:effectExtent l="0" t="0" r="9525" b="9525"/>
                                  <wp:docPr id="148" name="図 1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" name="図 148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F69CCB" w14:textId="2C56A06B" w:rsidR="006B4C31" w:rsidRPr="004B1CFD" w:rsidRDefault="006B4C31" w:rsidP="006B4C31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14:paraId="61D194F2" w14:textId="18392202" w:rsidR="00656CBE" w:rsidRPr="00656CBE" w:rsidRDefault="00656CBE" w:rsidP="00656CBE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6CB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D71CB63" w14:textId="77777777" w:rsidR="00656CBE" w:rsidRPr="00656CBE" w:rsidRDefault="00656CBE" w:rsidP="00656C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C9A0D" id="角丸四角形 13" o:spid="_x0000_s1035" style="position:absolute;margin-left:-11.25pt;margin-top:481.6pt;width:268.5pt;height:167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mirAIAAH0FAAAOAAAAZHJzL2Uyb0RvYy54bWysVEtu2zAQ3RfoHQjuG33ifGxEDowEKQoE&#10;iZGkyJqmSFsoxWFJ2rJ7jG6z66ZXyKa3aYAeo0NKVow06KLoRprhvPl/Tk7XtSIrYV0FuqDZXkqJ&#10;0BzKSs8L+vHu4t0xJc4zXTIFWhR0Ixw9Hb99c9KYkchhAaoUlqAR7UaNKejCezNKEscXomZuD4zQ&#10;KJRga+aRtfOktKxB67VK8jQ9TBqwpbHAhXP4et4K6Tjal1Jwfy2lE56ogmJsPn5t/M7CNxmfsNHc&#10;MrOoeBcG+4coalZpdNqbOmeekaWt/jBVV9yCA+n3ONQJSFlxEXPAbLL0RTa3C2ZEzAWL40xfJvf/&#10;zPKr1dSSqsTe7VOiWY09+vX968/Hx6eHBySefnwjKMEyNcaNEH1rprbjHJIh57W0dfhjNmQdS7vp&#10;SyvWnnB83B+kw+EBdoCjLM/yQXp0EKwmz+rGOv9eQE0CUVALS13eYANjXdnq0vkWv8UFl0qTBo0f&#10;Z2kaYQ5UVV5USgWhs/PZmbJkxbD5w/w8Rf+tiR0YBqA0xhHSaxOKlN8o0Tq4ERLrgynkrYcwmaI3&#10;yzgX2h92dpVGdFCTGEKvmL2mqHzWKXXYoCbixPaKXU5/89hrRK+gfa9cVxrsa57LT73nFr/Nvs05&#10;pO/Xs3UcikGIMbzMoNzgoFhoN8gZflFhmy6Z81NmcWWwtXgG/DV+pAJsCnQUJQuwX157D3icZJRS&#10;0uAKFtR9XjIrKFEfNM74MBsMws5GZnBwlCNjdyWzXYle1meAjc7w4BgeyYD3aktKC/U9XotJ8Ioi&#10;pjn6Lij3dsuc+fY04L3hYjKJMNxTw/ylvjU8GA91DhN4t75n1nSz6nHMr2C7rmz0YlpbbNDUMFl6&#10;kFUc5ee6dh3AHY8b0d2jcER2+Yh6vprj3wAAAP//AwBQSwMEFAAGAAgAAAAhABbyomXgAAAADAEA&#10;AA8AAABkcnMvZG93bnJldi54bWxMj8FOg0AQhu8mvsNmTLy1CyjUIktjTExjvFgwnhd2BCI7S9ht&#10;i2/veKrHmfnyz/cXu8WO4oSzHxwpiNcRCKTWmYE6BR/1y+oBhA+ajB4doYIf9LArr68KnRt3pgOe&#10;qtAJDiGfawV9CFMupW97tNqv3YTEty83Wx14nDtpZn3mcDvKJIoyafVA/KHXEz732H5XR6ugreu4&#10;CW/V577L6JC+ZvTe+L1StzfL0yOIgEu4wPCnz+pQslPjjmS8GBWskiRlVME2u0tAMJHG97xpGE22&#10;mw3IspD/S5S/AAAA//8DAFBLAQItABQABgAIAAAAIQC2gziS/gAAAOEBAAATAAAAAAAAAAAAAAAA&#10;AAAAAABbQ29udGVudF9UeXBlc10ueG1sUEsBAi0AFAAGAAgAAAAhADj9If/WAAAAlAEAAAsAAAAA&#10;AAAAAAAAAAAALwEAAF9yZWxzLy5yZWxzUEsBAi0AFAAGAAgAAAAhAKGy+aKsAgAAfQUAAA4AAAAA&#10;AAAAAAAAAAAALgIAAGRycy9lMm9Eb2MueG1sUEsBAi0AFAAGAAgAAAAhABbyomXgAAAADAEAAA8A&#10;AAAAAAAAAAAAAAAABgUAAGRycy9kb3ducmV2LnhtbFBLBQYAAAAABAAEAPMAAAATBgAAAAA=&#10;" fillcolor="white [3201]" strokecolor="#92d050" strokeweight="3pt">
                <v:stroke joinstyle="miter"/>
                <v:textbox>
                  <w:txbxContent>
                    <w:p w14:paraId="0D8FD456" w14:textId="509EF6F1" w:rsidR="00656CBE" w:rsidRPr="00560E43" w:rsidRDefault="00656CBE" w:rsidP="00656CBE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560E43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☆Sun　HPの紹介☆</w:t>
                      </w:r>
                    </w:p>
                    <w:p w14:paraId="32C3B35E" w14:textId="5E5693D4" w:rsidR="00706B36" w:rsidRDefault="00706B36" w:rsidP="00706B36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FFC000"/>
                          <w:sz w:val="28"/>
                          <w:szCs w:val="24"/>
                        </w:rPr>
                      </w:pPr>
                      <w:r w:rsidRPr="00706B36">
                        <w:rPr>
                          <w:rFonts w:ascii="UD デジタル 教科書体 N-B" w:eastAsia="UD デジタル 教科書体 N-B" w:hAnsi="HG丸ｺﾞｼｯｸM-PRO"/>
                          <w:b/>
                          <w:color w:val="FFC000"/>
                          <w:sz w:val="24"/>
                          <w:szCs w:val="24"/>
                        </w:rPr>
                        <w:t>スマホから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t>ご確認</w:t>
                      </w:r>
                      <w:r w:rsidRPr="00706B36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t>いただけます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t>！</w:t>
                      </w:r>
                    </w:p>
                    <w:p w14:paraId="7D746174" w14:textId="6423D26A" w:rsidR="004B1CFD" w:rsidRPr="00560E43" w:rsidRDefault="00706B36" w:rsidP="00706B36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FFC000"/>
                          <w:sz w:val="28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7D4D27" wp14:editId="62057A01">
                            <wp:extent cx="790575" cy="809625"/>
                            <wp:effectExtent l="0" t="0" r="9525" b="9525"/>
                            <wp:docPr id="148" name="図 1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" name="図 148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F69CCB" w14:textId="2C56A06B" w:rsidR="006B4C31" w:rsidRPr="004B1CFD" w:rsidRDefault="006B4C31" w:rsidP="006B4C31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FFC000"/>
                          <w:sz w:val="24"/>
                          <w:szCs w:val="24"/>
                        </w:rPr>
                      </w:pPr>
                    </w:p>
                    <w:p w14:paraId="61D194F2" w14:textId="18392202" w:rsidR="00656CBE" w:rsidRPr="00656CBE" w:rsidRDefault="00656CBE" w:rsidP="00656CBE">
                      <w:pPr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56CB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D71CB63" w14:textId="77777777" w:rsidR="00656CBE" w:rsidRPr="00656CBE" w:rsidRDefault="00656CBE" w:rsidP="00656C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567A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C850135" wp14:editId="4D4E0BDA">
                <wp:simplePos x="0" y="0"/>
                <wp:positionH relativeFrom="column">
                  <wp:posOffset>3529965</wp:posOffset>
                </wp:positionH>
                <wp:positionV relativeFrom="paragraph">
                  <wp:posOffset>2414270</wp:posOffset>
                </wp:positionV>
                <wp:extent cx="85725" cy="212725"/>
                <wp:effectExtent l="0" t="0" r="28575" b="15875"/>
                <wp:wrapNone/>
                <wp:docPr id="34" name="フリーフォーム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12725"/>
                        </a:xfrm>
                        <a:custGeom>
                          <a:avLst/>
                          <a:gdLst>
                            <a:gd name="connsiteX0" fmla="*/ 0 w 172037"/>
                            <a:gd name="connsiteY0" fmla="*/ 289269 h 289269"/>
                            <a:gd name="connsiteX1" fmla="*/ 76200 w 172037"/>
                            <a:gd name="connsiteY1" fmla="*/ 3519 h 289269"/>
                            <a:gd name="connsiteX2" fmla="*/ 171450 w 172037"/>
                            <a:gd name="connsiteY2" fmla="*/ 136869 h 289269"/>
                            <a:gd name="connsiteX3" fmla="*/ 28575 w 172037"/>
                            <a:gd name="connsiteY3" fmla="*/ 241644 h 289269"/>
                            <a:gd name="connsiteX4" fmla="*/ 28575 w 172037"/>
                            <a:gd name="connsiteY4" fmla="*/ 241644 h 289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2037" h="289269">
                              <a:moveTo>
                                <a:pt x="0" y="289269"/>
                              </a:moveTo>
                              <a:cubicBezTo>
                                <a:pt x="23812" y="159094"/>
                                <a:pt x="47625" y="28919"/>
                                <a:pt x="76200" y="3519"/>
                              </a:cubicBezTo>
                              <a:cubicBezTo>
                                <a:pt x="104775" y="-21881"/>
                                <a:pt x="179387" y="97182"/>
                                <a:pt x="171450" y="136869"/>
                              </a:cubicBezTo>
                              <a:cubicBezTo>
                                <a:pt x="163513" y="176556"/>
                                <a:pt x="28575" y="241644"/>
                                <a:pt x="28575" y="241644"/>
                              </a:cubicBezTo>
                              <a:lnTo>
                                <a:pt x="28575" y="24164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8052" id="フリーフォーム 34" o:spid="_x0000_s1026" style="position:absolute;left:0;text-align:left;margin-left:277.95pt;margin-top:190.1pt;width:6.75pt;height:16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37,28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LgEgQAAKcKAAAOAAAAZHJzL2Uyb0RvYy54bWysVs1u4zYQvhfoOxA6FtjYlH9kG3EWaRYp&#10;CgS7QZNit0eGpmIBEqmSdOzssXmG3nttn6Fvkxfpx6Esy0kKJ0V9oIcafjOcX87x+01VsjtlXWH0&#10;POFH/YQpLc2i0Lfz5Ofr83eThDkv9EKURqt5cq9c8v7k22+O1/VMpWZpyoWyDEK0m63rebL0vp71&#10;ek4uVSXckamVBjM3thIeW3vbW1ixhvSq7KX9/ri3NnZRWyOVc/j6ITKTE5Kf50r6T3nulGflPMHd&#10;PK2W1puw9k6OxezWinpZyOYa4j/cohKFhtJW1AfhBVvZ4pmoqpDWOJP7I2mqnsnzQiqyAdbw/hNr&#10;rpaiVmQLnOPq1k3u/xMrP95dWlYs5slgmDAtKsTo8eH3x4e/Hh/+DsRvfxLxBwMfzlrXbgbMVX1p&#10;m50DGSzf5LYK/7CJbcjB962D1cYziY+TUZaOEibBSXkaaAjp7bBy5fwPypAccXfhfAzPAhQ5d9Hc&#10;UBqtXeHVF4Q0r0pE7Lse67M141naH2RNVJ+e/qV7Op1M0/GULVkk/gXyhXcUZGNk3EElXcRgxA+r&#10;SDsqeMaHo8M69iCD8eQVhgw6WlLEYXTQkD3EkI+Hw4PeQgq14Xidkj3EcyXIjdtt9MVymxByo5uM&#10;AMVEaDV9qr7auJB73fRAqm23iH9MN6BCOh0AI5BdMH8TGBHqgtM3geH5LnjwJjA82gVT1cKNZHP8&#10;b3xn0RxDWyypLfqEoS3ahKEt3gSFYlYLH1y+JdkaDT7WF1uigKmAyO2VuVPXhs75Xe3vCgtqd0fk&#10;6qaQ36uvXUA6mPDoMT6a9qd0Z+gnYUOUHXoGbIJAPm2uRiwqSGKFQtt6aU/+S9p4f5hlUeS7lE8m&#10;FNmtOp5NB5OMhE4zPqHA7XihOonHqeper3KMG8aw8mw8Go27ZlClRAupAg7xQhT3jCz1njNDdT8R&#10;B0g8BCKElbpuG18SuOu82pwXZRlKJXT72N+J8velClEu9U8qx6OBUkspAei5VmelZXcCGSWkVNrz&#10;yFqKhYqfR338Gpe1CLoJCQyScyhuZTcCwijwXHas5OZ8gCp67VtwbAitmv2LRXCLIM1G+xZcFdrY&#10;lywrYVWjOZ7fOim6Jnjpxizu8aRaE2cNV8vzwjp/IZy/FBZPFRIIA5P/hCUvDYoK1UNUwpbGfn3p&#10;eziPNx/chK0xrMwT9+tKWJWw8keNaWDKh0OI9bQZ4pHFxnY5N12OXlVnBmFCg8PtiAznfbklc2uq&#10;z5irToNWsISW0I1G6tEf4ubMYw8WJjOpTk+JxkSDlLrQV7UMwoNXa1h+vfksbM0COU88RoGPZjvY&#10;iNn2lQ952Z4NSG1OV97kRRgBKA+jX5sNpiFKnGZyC+NWd0+ndvPlyT8AAAD//wMAUEsDBBQABgAI&#10;AAAAIQBoNEBw4QAAAAsBAAAPAAAAZHJzL2Rvd25yZXYueG1sTI9BT4NAEIXvJv6HzZh4swsUaoss&#10;jZr0YOjFtup1gBGI7Cxhlxb/vetJj5P35b1vsu2se3Gm0XaGFYSLAARxZeqOGwWn4+5uDcI65Bp7&#10;w6Tgmyxs8+urDNPaXPiVzgfXCF/CNkUFrXNDKqWtWtJoF2Yg9tmnGTU6f46NrEe8+HLdyygIVlJj&#10;x36hxYGeW6q+DpNWsP8Ij0UcTVg8veyNey/DU7F7U+r2Zn58AOFodn8w/Op7dci9U2kmrq3oFSRJ&#10;svGoguU6iEB4IlltYhClgjhc3oPMM/n/h/wHAAD//wMAUEsBAi0AFAAGAAgAAAAhALaDOJL+AAAA&#10;4QEAABMAAAAAAAAAAAAAAAAAAAAAAFtDb250ZW50X1R5cGVzXS54bWxQSwECLQAUAAYACAAAACEA&#10;OP0h/9YAAACUAQAACwAAAAAAAAAAAAAAAAAvAQAAX3JlbHMvLnJlbHNQSwECLQAUAAYACAAAACEA&#10;bAdS4BIEAACnCgAADgAAAAAAAAAAAAAAAAAuAgAAZHJzL2Uyb0RvYy54bWxQSwECLQAUAAYACAAA&#10;ACEAaDRAcOEAAAALAQAADwAAAAAAAAAAAAAAAABsBgAAZHJzL2Rvd25yZXYueG1sUEsFBgAAAAAE&#10;AAQA8wAAAHoHAAAAAA==&#10;" path="m,289269c23812,159094,47625,28919,76200,3519v28575,-25400,103187,93663,95250,133350c163513,176556,28575,241644,28575,241644r,e" filled="f" strokecolor="#1f3763 [1604]" strokeweight="1pt">
                <v:stroke joinstyle="miter"/>
                <v:path arrowok="t" o:connecttype="custom" o:connectlocs="0,212725;37970,2588;85433,100652;14239,177702;14239,177702" o:connectangles="0,0,0,0,0"/>
              </v:shape>
            </w:pict>
          </mc:Fallback>
        </mc:AlternateContent>
      </w:r>
      <w:r w:rsidR="000567AB" w:rsidRPr="00552A6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39648" behindDoc="0" locked="0" layoutInCell="1" allowOverlap="1" wp14:anchorId="6FA469DC" wp14:editId="4DE7ABDE">
            <wp:simplePos x="0" y="0"/>
            <wp:positionH relativeFrom="margin">
              <wp:posOffset>3368675</wp:posOffset>
            </wp:positionH>
            <wp:positionV relativeFrom="paragraph">
              <wp:posOffset>2301875</wp:posOffset>
            </wp:positionV>
            <wp:extent cx="726220" cy="704850"/>
            <wp:effectExtent l="0" t="0" r="0" b="0"/>
            <wp:wrapNone/>
            <wp:docPr id="30" name="図 30" descr="C:\Users\1552\Desktop\season05_a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52\Desktop\season05_a2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430" w:rsidRPr="00D44838" w:rsidSect="00AA4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DF98" w14:textId="77777777" w:rsidR="000C42EE" w:rsidRDefault="000C42EE" w:rsidP="00ED679C">
      <w:r>
        <w:separator/>
      </w:r>
    </w:p>
  </w:endnote>
  <w:endnote w:type="continuationSeparator" w:id="0">
    <w:p w14:paraId="18B9AC6C" w14:textId="77777777" w:rsidR="000C42EE" w:rsidRDefault="000C42EE" w:rsidP="00ED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A074" w14:textId="77777777" w:rsidR="000C42EE" w:rsidRDefault="000C42EE" w:rsidP="00ED679C">
      <w:r>
        <w:separator/>
      </w:r>
    </w:p>
  </w:footnote>
  <w:footnote w:type="continuationSeparator" w:id="0">
    <w:p w14:paraId="7D0DEAC5" w14:textId="77777777" w:rsidR="000C42EE" w:rsidRDefault="000C42EE" w:rsidP="00ED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4364"/>
    <w:multiLevelType w:val="hybridMultilevel"/>
    <w:tmpl w:val="2B361B90"/>
    <w:lvl w:ilvl="0" w:tplc="5C3869CC">
      <w:numFmt w:val="bullet"/>
      <w:lvlText w:val="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16C68"/>
    <w:multiLevelType w:val="hybridMultilevel"/>
    <w:tmpl w:val="3200A9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01732"/>
    <w:multiLevelType w:val="hybridMultilevel"/>
    <w:tmpl w:val="DAC66B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930,lime,#fcf,#cff,aqu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4B"/>
    <w:rsid w:val="00003DAF"/>
    <w:rsid w:val="00006553"/>
    <w:rsid w:val="000078A4"/>
    <w:rsid w:val="000107D0"/>
    <w:rsid w:val="00014022"/>
    <w:rsid w:val="00016066"/>
    <w:rsid w:val="00016981"/>
    <w:rsid w:val="0002220D"/>
    <w:rsid w:val="00031802"/>
    <w:rsid w:val="00033A49"/>
    <w:rsid w:val="00051E32"/>
    <w:rsid w:val="00053587"/>
    <w:rsid w:val="000567AB"/>
    <w:rsid w:val="00061180"/>
    <w:rsid w:val="00075BDF"/>
    <w:rsid w:val="00076C58"/>
    <w:rsid w:val="00076FEE"/>
    <w:rsid w:val="000804E4"/>
    <w:rsid w:val="0008214C"/>
    <w:rsid w:val="00082FD4"/>
    <w:rsid w:val="00086CDE"/>
    <w:rsid w:val="00091003"/>
    <w:rsid w:val="000952B2"/>
    <w:rsid w:val="000A027F"/>
    <w:rsid w:val="000A0B54"/>
    <w:rsid w:val="000A2D88"/>
    <w:rsid w:val="000B135E"/>
    <w:rsid w:val="000B52A4"/>
    <w:rsid w:val="000B7DCC"/>
    <w:rsid w:val="000C42EE"/>
    <w:rsid w:val="000D0A6C"/>
    <w:rsid w:val="000E2218"/>
    <w:rsid w:val="000E4BAC"/>
    <w:rsid w:val="000E593E"/>
    <w:rsid w:val="000E655A"/>
    <w:rsid w:val="000F1464"/>
    <w:rsid w:val="000F5233"/>
    <w:rsid w:val="000F650E"/>
    <w:rsid w:val="0010017F"/>
    <w:rsid w:val="00116457"/>
    <w:rsid w:val="00130E4B"/>
    <w:rsid w:val="00134C0C"/>
    <w:rsid w:val="001419FF"/>
    <w:rsid w:val="00145E8E"/>
    <w:rsid w:val="00151867"/>
    <w:rsid w:val="001668E2"/>
    <w:rsid w:val="00172046"/>
    <w:rsid w:val="00173196"/>
    <w:rsid w:val="001810E2"/>
    <w:rsid w:val="00183C23"/>
    <w:rsid w:val="001863C6"/>
    <w:rsid w:val="00195DD4"/>
    <w:rsid w:val="001B0E2B"/>
    <w:rsid w:val="001B3803"/>
    <w:rsid w:val="001C1A6D"/>
    <w:rsid w:val="001C31A5"/>
    <w:rsid w:val="001E5B35"/>
    <w:rsid w:val="001E6012"/>
    <w:rsid w:val="001E7EA7"/>
    <w:rsid w:val="001F4795"/>
    <w:rsid w:val="001F6286"/>
    <w:rsid w:val="002059EA"/>
    <w:rsid w:val="00206AEF"/>
    <w:rsid w:val="00207E34"/>
    <w:rsid w:val="00214F6D"/>
    <w:rsid w:val="002213F5"/>
    <w:rsid w:val="00223CEB"/>
    <w:rsid w:val="00226391"/>
    <w:rsid w:val="00226498"/>
    <w:rsid w:val="00233868"/>
    <w:rsid w:val="0023386C"/>
    <w:rsid w:val="0024215A"/>
    <w:rsid w:val="00252BB5"/>
    <w:rsid w:val="00254D86"/>
    <w:rsid w:val="00261D48"/>
    <w:rsid w:val="00261E28"/>
    <w:rsid w:val="00270580"/>
    <w:rsid w:val="00273E5E"/>
    <w:rsid w:val="002770BB"/>
    <w:rsid w:val="00280D61"/>
    <w:rsid w:val="00281752"/>
    <w:rsid w:val="002907CE"/>
    <w:rsid w:val="002A350B"/>
    <w:rsid w:val="002B766D"/>
    <w:rsid w:val="002B781D"/>
    <w:rsid w:val="002C22BE"/>
    <w:rsid w:val="002D18C8"/>
    <w:rsid w:val="002E099D"/>
    <w:rsid w:val="002F0C1E"/>
    <w:rsid w:val="002F2B62"/>
    <w:rsid w:val="002F2C39"/>
    <w:rsid w:val="002F418A"/>
    <w:rsid w:val="0030624F"/>
    <w:rsid w:val="0031118F"/>
    <w:rsid w:val="00313BA3"/>
    <w:rsid w:val="003229ED"/>
    <w:rsid w:val="00322EEA"/>
    <w:rsid w:val="003302EA"/>
    <w:rsid w:val="0033540D"/>
    <w:rsid w:val="003374A8"/>
    <w:rsid w:val="0034229D"/>
    <w:rsid w:val="00343074"/>
    <w:rsid w:val="0034633C"/>
    <w:rsid w:val="003521DE"/>
    <w:rsid w:val="003544BF"/>
    <w:rsid w:val="0035475E"/>
    <w:rsid w:val="0035484F"/>
    <w:rsid w:val="003605F6"/>
    <w:rsid w:val="00360AF8"/>
    <w:rsid w:val="00363A1E"/>
    <w:rsid w:val="00364F2D"/>
    <w:rsid w:val="00371345"/>
    <w:rsid w:val="00371BF3"/>
    <w:rsid w:val="00372B6D"/>
    <w:rsid w:val="00380EB8"/>
    <w:rsid w:val="003816C7"/>
    <w:rsid w:val="00385677"/>
    <w:rsid w:val="00387579"/>
    <w:rsid w:val="00392035"/>
    <w:rsid w:val="003949B5"/>
    <w:rsid w:val="00395254"/>
    <w:rsid w:val="003A0E0B"/>
    <w:rsid w:val="003A5F49"/>
    <w:rsid w:val="003B6433"/>
    <w:rsid w:val="003C4DF0"/>
    <w:rsid w:val="003C6617"/>
    <w:rsid w:val="003C7886"/>
    <w:rsid w:val="003D0783"/>
    <w:rsid w:val="003D0ACE"/>
    <w:rsid w:val="003D31EA"/>
    <w:rsid w:val="003D588E"/>
    <w:rsid w:val="003E7E27"/>
    <w:rsid w:val="003F2234"/>
    <w:rsid w:val="003F56CF"/>
    <w:rsid w:val="00404367"/>
    <w:rsid w:val="0040678E"/>
    <w:rsid w:val="00411981"/>
    <w:rsid w:val="00411E82"/>
    <w:rsid w:val="00415101"/>
    <w:rsid w:val="00415618"/>
    <w:rsid w:val="00415F9B"/>
    <w:rsid w:val="00417241"/>
    <w:rsid w:val="0042076E"/>
    <w:rsid w:val="00421B62"/>
    <w:rsid w:val="00423828"/>
    <w:rsid w:val="00424D8B"/>
    <w:rsid w:val="004363EE"/>
    <w:rsid w:val="00450DF4"/>
    <w:rsid w:val="00452999"/>
    <w:rsid w:val="00453113"/>
    <w:rsid w:val="00454E0D"/>
    <w:rsid w:val="0045596C"/>
    <w:rsid w:val="00466086"/>
    <w:rsid w:val="004719E7"/>
    <w:rsid w:val="00481918"/>
    <w:rsid w:val="004929CD"/>
    <w:rsid w:val="0049516F"/>
    <w:rsid w:val="004A336C"/>
    <w:rsid w:val="004A3707"/>
    <w:rsid w:val="004B1A4D"/>
    <w:rsid w:val="004B1CFD"/>
    <w:rsid w:val="004B5E02"/>
    <w:rsid w:val="004B71BC"/>
    <w:rsid w:val="004C35C9"/>
    <w:rsid w:val="004C5560"/>
    <w:rsid w:val="004D17F2"/>
    <w:rsid w:val="004E1459"/>
    <w:rsid w:val="004E1D81"/>
    <w:rsid w:val="004F053C"/>
    <w:rsid w:val="004F18E9"/>
    <w:rsid w:val="004F2BC4"/>
    <w:rsid w:val="004F3A4A"/>
    <w:rsid w:val="004F6121"/>
    <w:rsid w:val="00502649"/>
    <w:rsid w:val="00505880"/>
    <w:rsid w:val="00507A55"/>
    <w:rsid w:val="00512871"/>
    <w:rsid w:val="00513975"/>
    <w:rsid w:val="00523005"/>
    <w:rsid w:val="00531FCC"/>
    <w:rsid w:val="00532530"/>
    <w:rsid w:val="00536B4F"/>
    <w:rsid w:val="00540EF3"/>
    <w:rsid w:val="005418E3"/>
    <w:rsid w:val="0054228D"/>
    <w:rsid w:val="0054244E"/>
    <w:rsid w:val="00546164"/>
    <w:rsid w:val="00550953"/>
    <w:rsid w:val="00550A03"/>
    <w:rsid w:val="00552A64"/>
    <w:rsid w:val="0055357E"/>
    <w:rsid w:val="00560E43"/>
    <w:rsid w:val="00561DED"/>
    <w:rsid w:val="00567EBC"/>
    <w:rsid w:val="00571414"/>
    <w:rsid w:val="00574D83"/>
    <w:rsid w:val="00591C54"/>
    <w:rsid w:val="005A26ED"/>
    <w:rsid w:val="005A521D"/>
    <w:rsid w:val="005A5669"/>
    <w:rsid w:val="005A56B8"/>
    <w:rsid w:val="005C325D"/>
    <w:rsid w:val="005C4008"/>
    <w:rsid w:val="005C6CE2"/>
    <w:rsid w:val="005D79D9"/>
    <w:rsid w:val="005E59C2"/>
    <w:rsid w:val="005F3DEB"/>
    <w:rsid w:val="005F51B8"/>
    <w:rsid w:val="006040D7"/>
    <w:rsid w:val="00606B45"/>
    <w:rsid w:val="006122B8"/>
    <w:rsid w:val="00614656"/>
    <w:rsid w:val="00617F03"/>
    <w:rsid w:val="0063226E"/>
    <w:rsid w:val="00632681"/>
    <w:rsid w:val="00635A21"/>
    <w:rsid w:val="00642A74"/>
    <w:rsid w:val="00650967"/>
    <w:rsid w:val="00651E4B"/>
    <w:rsid w:val="00656CBE"/>
    <w:rsid w:val="00663EF4"/>
    <w:rsid w:val="006648DC"/>
    <w:rsid w:val="00666945"/>
    <w:rsid w:val="00667932"/>
    <w:rsid w:val="006702AD"/>
    <w:rsid w:val="00675EDC"/>
    <w:rsid w:val="00676634"/>
    <w:rsid w:val="00677E52"/>
    <w:rsid w:val="006825BA"/>
    <w:rsid w:val="006838EF"/>
    <w:rsid w:val="00683A73"/>
    <w:rsid w:val="0069321D"/>
    <w:rsid w:val="006A140A"/>
    <w:rsid w:val="006A67C8"/>
    <w:rsid w:val="006A7002"/>
    <w:rsid w:val="006B4C31"/>
    <w:rsid w:val="006D2998"/>
    <w:rsid w:val="006D3234"/>
    <w:rsid w:val="006E154E"/>
    <w:rsid w:val="006E705D"/>
    <w:rsid w:val="006F2FEA"/>
    <w:rsid w:val="006F69A6"/>
    <w:rsid w:val="006F6E56"/>
    <w:rsid w:val="006F7143"/>
    <w:rsid w:val="0070585C"/>
    <w:rsid w:val="00706B36"/>
    <w:rsid w:val="00711D7B"/>
    <w:rsid w:val="00712B6C"/>
    <w:rsid w:val="00713B0C"/>
    <w:rsid w:val="0071432B"/>
    <w:rsid w:val="0071785F"/>
    <w:rsid w:val="00722955"/>
    <w:rsid w:val="00724D30"/>
    <w:rsid w:val="00726978"/>
    <w:rsid w:val="007336AD"/>
    <w:rsid w:val="00733B10"/>
    <w:rsid w:val="007352B5"/>
    <w:rsid w:val="00763A17"/>
    <w:rsid w:val="00764910"/>
    <w:rsid w:val="0076727B"/>
    <w:rsid w:val="007677EB"/>
    <w:rsid w:val="00774D5D"/>
    <w:rsid w:val="007776BB"/>
    <w:rsid w:val="0078314A"/>
    <w:rsid w:val="00783633"/>
    <w:rsid w:val="00790F24"/>
    <w:rsid w:val="007A4346"/>
    <w:rsid w:val="007A58BE"/>
    <w:rsid w:val="007A5CB7"/>
    <w:rsid w:val="007A6126"/>
    <w:rsid w:val="007B3C70"/>
    <w:rsid w:val="007C4EA1"/>
    <w:rsid w:val="007C5EE2"/>
    <w:rsid w:val="007C729B"/>
    <w:rsid w:val="007D300B"/>
    <w:rsid w:val="007D4FEF"/>
    <w:rsid w:val="007D73ED"/>
    <w:rsid w:val="007E69F1"/>
    <w:rsid w:val="007F43B5"/>
    <w:rsid w:val="007F4513"/>
    <w:rsid w:val="007F5D99"/>
    <w:rsid w:val="007F6FCB"/>
    <w:rsid w:val="007F7E38"/>
    <w:rsid w:val="0080094D"/>
    <w:rsid w:val="0080292B"/>
    <w:rsid w:val="00810CDD"/>
    <w:rsid w:val="0081105B"/>
    <w:rsid w:val="00817122"/>
    <w:rsid w:val="008220DE"/>
    <w:rsid w:val="00825A37"/>
    <w:rsid w:val="00831F27"/>
    <w:rsid w:val="00834DE5"/>
    <w:rsid w:val="00847979"/>
    <w:rsid w:val="00855304"/>
    <w:rsid w:val="00881E09"/>
    <w:rsid w:val="008921B2"/>
    <w:rsid w:val="008938B6"/>
    <w:rsid w:val="008A0163"/>
    <w:rsid w:val="008A33CA"/>
    <w:rsid w:val="008A6902"/>
    <w:rsid w:val="008B303D"/>
    <w:rsid w:val="008B4461"/>
    <w:rsid w:val="008B72A1"/>
    <w:rsid w:val="008D01B7"/>
    <w:rsid w:val="008E1AF3"/>
    <w:rsid w:val="008E1F4C"/>
    <w:rsid w:val="008E3C74"/>
    <w:rsid w:val="008E67CA"/>
    <w:rsid w:val="008F0362"/>
    <w:rsid w:val="008F6C5A"/>
    <w:rsid w:val="00902B84"/>
    <w:rsid w:val="00906A66"/>
    <w:rsid w:val="00910500"/>
    <w:rsid w:val="0091172A"/>
    <w:rsid w:val="00923B58"/>
    <w:rsid w:val="00925200"/>
    <w:rsid w:val="0092572C"/>
    <w:rsid w:val="0093467D"/>
    <w:rsid w:val="00937CE3"/>
    <w:rsid w:val="00941DAA"/>
    <w:rsid w:val="00942DFA"/>
    <w:rsid w:val="0094385B"/>
    <w:rsid w:val="00947C62"/>
    <w:rsid w:val="0095344E"/>
    <w:rsid w:val="00966CA5"/>
    <w:rsid w:val="00967811"/>
    <w:rsid w:val="00971426"/>
    <w:rsid w:val="00980D4E"/>
    <w:rsid w:val="00982F36"/>
    <w:rsid w:val="009841CA"/>
    <w:rsid w:val="00984FA6"/>
    <w:rsid w:val="0099148E"/>
    <w:rsid w:val="009945FD"/>
    <w:rsid w:val="00996ACC"/>
    <w:rsid w:val="0099786E"/>
    <w:rsid w:val="009C0791"/>
    <w:rsid w:val="009C0DF3"/>
    <w:rsid w:val="009D4385"/>
    <w:rsid w:val="009D6E67"/>
    <w:rsid w:val="009E152C"/>
    <w:rsid w:val="009E64CD"/>
    <w:rsid w:val="009F154B"/>
    <w:rsid w:val="009F2D42"/>
    <w:rsid w:val="00A13A45"/>
    <w:rsid w:val="00A3020A"/>
    <w:rsid w:val="00A302E5"/>
    <w:rsid w:val="00A4027E"/>
    <w:rsid w:val="00A50B6A"/>
    <w:rsid w:val="00A50E94"/>
    <w:rsid w:val="00A529DD"/>
    <w:rsid w:val="00A5542B"/>
    <w:rsid w:val="00A73026"/>
    <w:rsid w:val="00A85E6E"/>
    <w:rsid w:val="00A85F74"/>
    <w:rsid w:val="00A91177"/>
    <w:rsid w:val="00A91270"/>
    <w:rsid w:val="00A94CC7"/>
    <w:rsid w:val="00AA3AC4"/>
    <w:rsid w:val="00AA4613"/>
    <w:rsid w:val="00AA48F2"/>
    <w:rsid w:val="00AB23ED"/>
    <w:rsid w:val="00AB5400"/>
    <w:rsid w:val="00AB78EC"/>
    <w:rsid w:val="00AC7794"/>
    <w:rsid w:val="00AD1CDC"/>
    <w:rsid w:val="00AD1E48"/>
    <w:rsid w:val="00AD2234"/>
    <w:rsid w:val="00AD77DD"/>
    <w:rsid w:val="00AE2F0B"/>
    <w:rsid w:val="00AF4A15"/>
    <w:rsid w:val="00B055A2"/>
    <w:rsid w:val="00B07987"/>
    <w:rsid w:val="00B108DD"/>
    <w:rsid w:val="00B2669B"/>
    <w:rsid w:val="00B375F4"/>
    <w:rsid w:val="00B42D02"/>
    <w:rsid w:val="00B4683C"/>
    <w:rsid w:val="00B51605"/>
    <w:rsid w:val="00B51E18"/>
    <w:rsid w:val="00B53769"/>
    <w:rsid w:val="00B5397E"/>
    <w:rsid w:val="00B57B3D"/>
    <w:rsid w:val="00B70720"/>
    <w:rsid w:val="00B7484D"/>
    <w:rsid w:val="00B75D55"/>
    <w:rsid w:val="00B7727B"/>
    <w:rsid w:val="00B87D03"/>
    <w:rsid w:val="00B914CF"/>
    <w:rsid w:val="00B935F1"/>
    <w:rsid w:val="00B9558C"/>
    <w:rsid w:val="00B95F11"/>
    <w:rsid w:val="00B96E49"/>
    <w:rsid w:val="00BB4A8E"/>
    <w:rsid w:val="00BB5C3D"/>
    <w:rsid w:val="00BC747D"/>
    <w:rsid w:val="00BD139D"/>
    <w:rsid w:val="00BD22E5"/>
    <w:rsid w:val="00BF672D"/>
    <w:rsid w:val="00C03E97"/>
    <w:rsid w:val="00C05E1B"/>
    <w:rsid w:val="00C07DBA"/>
    <w:rsid w:val="00C112F1"/>
    <w:rsid w:val="00C1183D"/>
    <w:rsid w:val="00C13EFC"/>
    <w:rsid w:val="00C170D2"/>
    <w:rsid w:val="00C176EC"/>
    <w:rsid w:val="00C23B2C"/>
    <w:rsid w:val="00C23D3F"/>
    <w:rsid w:val="00C245BB"/>
    <w:rsid w:val="00C26425"/>
    <w:rsid w:val="00C32476"/>
    <w:rsid w:val="00C35046"/>
    <w:rsid w:val="00C45F71"/>
    <w:rsid w:val="00C47D78"/>
    <w:rsid w:val="00C51FE8"/>
    <w:rsid w:val="00C6332F"/>
    <w:rsid w:val="00C66DD2"/>
    <w:rsid w:val="00C850B8"/>
    <w:rsid w:val="00C86D99"/>
    <w:rsid w:val="00CA6215"/>
    <w:rsid w:val="00CA6AD1"/>
    <w:rsid w:val="00CA6B83"/>
    <w:rsid w:val="00CB07CC"/>
    <w:rsid w:val="00CB128A"/>
    <w:rsid w:val="00CB7C29"/>
    <w:rsid w:val="00CC6DC4"/>
    <w:rsid w:val="00CD5E98"/>
    <w:rsid w:val="00CE10F3"/>
    <w:rsid w:val="00CE5E7D"/>
    <w:rsid w:val="00CF3631"/>
    <w:rsid w:val="00CF7B19"/>
    <w:rsid w:val="00D06693"/>
    <w:rsid w:val="00D072C0"/>
    <w:rsid w:val="00D11480"/>
    <w:rsid w:val="00D275D1"/>
    <w:rsid w:val="00D360DE"/>
    <w:rsid w:val="00D425CB"/>
    <w:rsid w:val="00D437F6"/>
    <w:rsid w:val="00D44838"/>
    <w:rsid w:val="00D456C7"/>
    <w:rsid w:val="00D46F9A"/>
    <w:rsid w:val="00D6447C"/>
    <w:rsid w:val="00D67554"/>
    <w:rsid w:val="00D71BC3"/>
    <w:rsid w:val="00D746FE"/>
    <w:rsid w:val="00D80B63"/>
    <w:rsid w:val="00D810F4"/>
    <w:rsid w:val="00D81918"/>
    <w:rsid w:val="00D85694"/>
    <w:rsid w:val="00D86133"/>
    <w:rsid w:val="00D86E6B"/>
    <w:rsid w:val="00D941D5"/>
    <w:rsid w:val="00D954BF"/>
    <w:rsid w:val="00DA17D3"/>
    <w:rsid w:val="00DA4A4B"/>
    <w:rsid w:val="00DA5CDC"/>
    <w:rsid w:val="00DC2779"/>
    <w:rsid w:val="00DD032A"/>
    <w:rsid w:val="00DD25DF"/>
    <w:rsid w:val="00DD7D3B"/>
    <w:rsid w:val="00E075F6"/>
    <w:rsid w:val="00E1148D"/>
    <w:rsid w:val="00E115B3"/>
    <w:rsid w:val="00E13268"/>
    <w:rsid w:val="00E13DC9"/>
    <w:rsid w:val="00E17F3E"/>
    <w:rsid w:val="00E218E5"/>
    <w:rsid w:val="00E2378E"/>
    <w:rsid w:val="00E24422"/>
    <w:rsid w:val="00E24C73"/>
    <w:rsid w:val="00E2755A"/>
    <w:rsid w:val="00E33AF0"/>
    <w:rsid w:val="00E3770E"/>
    <w:rsid w:val="00E40707"/>
    <w:rsid w:val="00E43C6C"/>
    <w:rsid w:val="00E44646"/>
    <w:rsid w:val="00E56FED"/>
    <w:rsid w:val="00E625BE"/>
    <w:rsid w:val="00E80005"/>
    <w:rsid w:val="00E82CBC"/>
    <w:rsid w:val="00E82FC8"/>
    <w:rsid w:val="00E94C21"/>
    <w:rsid w:val="00E94D66"/>
    <w:rsid w:val="00EA1145"/>
    <w:rsid w:val="00EA29D8"/>
    <w:rsid w:val="00EA7150"/>
    <w:rsid w:val="00EB1518"/>
    <w:rsid w:val="00EC3EDC"/>
    <w:rsid w:val="00EC4C09"/>
    <w:rsid w:val="00ED153C"/>
    <w:rsid w:val="00ED679C"/>
    <w:rsid w:val="00EE74F7"/>
    <w:rsid w:val="00F10135"/>
    <w:rsid w:val="00F11FD6"/>
    <w:rsid w:val="00F21ED9"/>
    <w:rsid w:val="00F42AEF"/>
    <w:rsid w:val="00F44615"/>
    <w:rsid w:val="00F46062"/>
    <w:rsid w:val="00F55C4B"/>
    <w:rsid w:val="00F57DCD"/>
    <w:rsid w:val="00F600A9"/>
    <w:rsid w:val="00F617D7"/>
    <w:rsid w:val="00F63C46"/>
    <w:rsid w:val="00F64EA9"/>
    <w:rsid w:val="00F66D48"/>
    <w:rsid w:val="00F72859"/>
    <w:rsid w:val="00F75788"/>
    <w:rsid w:val="00F86066"/>
    <w:rsid w:val="00F9012F"/>
    <w:rsid w:val="00F90395"/>
    <w:rsid w:val="00F950FF"/>
    <w:rsid w:val="00F97D77"/>
    <w:rsid w:val="00FA1286"/>
    <w:rsid w:val="00FA1487"/>
    <w:rsid w:val="00FA2430"/>
    <w:rsid w:val="00FA4B40"/>
    <w:rsid w:val="00FB39D8"/>
    <w:rsid w:val="00FC09EF"/>
    <w:rsid w:val="00FC6939"/>
    <w:rsid w:val="00FC7972"/>
    <w:rsid w:val="00FD1156"/>
    <w:rsid w:val="00FD6AA5"/>
    <w:rsid w:val="00FE1E6E"/>
    <w:rsid w:val="00FE3263"/>
    <w:rsid w:val="00FE384B"/>
    <w:rsid w:val="00FE62C0"/>
    <w:rsid w:val="00FF1D31"/>
    <w:rsid w:val="00FF77F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930,lime,#fcf,#cff,aqua,#ffc"/>
    </o:shapedefaults>
    <o:shapelayout v:ext="edit">
      <o:idmap v:ext="edit" data="1"/>
    </o:shapelayout>
  </w:shapeDefaults>
  <w:decimalSymbol w:val="."/>
  <w:listSeparator w:val=","/>
  <w14:docId w14:val="51EC7482"/>
  <w15:chartTrackingRefBased/>
  <w15:docId w15:val="{715BE31F-3156-41AD-B32D-BC82C347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E384B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AD1C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6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67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6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679C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4E1D81"/>
  </w:style>
  <w:style w:type="character" w:customStyle="1" w:styleId="ab">
    <w:name w:val="日付 (文字)"/>
    <w:link w:val="aa"/>
    <w:uiPriority w:val="99"/>
    <w:semiHidden/>
    <w:rsid w:val="004E1D8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94385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006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743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2295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35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81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0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11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3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fj-osaka.net/24su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-kirara@sfj-osaka.net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j-osaka.net/24su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sun-kirara@sfj-osaka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D71D-170E-4EF7-A863-D2A9B05A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Links>
    <vt:vector size="30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https://www.illust-pocket.com/illust/7245</vt:lpwstr>
      </vt:variant>
      <vt:variant>
        <vt:lpwstr/>
      </vt:variant>
      <vt:variant>
        <vt:i4>5898258</vt:i4>
      </vt:variant>
      <vt:variant>
        <vt:i4>3</vt:i4>
      </vt:variant>
      <vt:variant>
        <vt:i4>0</vt:i4>
      </vt:variant>
      <vt:variant>
        <vt:i4>5</vt:i4>
      </vt:variant>
      <vt:variant>
        <vt:lpwstr>http://www.sfj-osaka.net/sun/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mailto:sun-kirara@sfj-osaka.net</vt:lpwstr>
      </vt:variant>
      <vt:variant>
        <vt:lpwstr/>
      </vt:variant>
      <vt:variant>
        <vt:i4>327761</vt:i4>
      </vt:variant>
      <vt:variant>
        <vt:i4>-1</vt:i4>
      </vt:variant>
      <vt:variant>
        <vt:i4>1262</vt:i4>
      </vt:variant>
      <vt:variant>
        <vt:i4>4</vt:i4>
      </vt:variant>
      <vt:variant>
        <vt:lpwstr>https://ord.yahoo.co.jp/o/image/RV=1/RE=1590640477/RH=b3JkLnlhaG9vLmNvLmpw/RB=/RU=aHR0cHM6Ly93d3cuaXJhc3V0b3lhLmNvbS8yMDIwLzAyL2Jsb2ctcG9zdF81NTYuaHRtbA--/RS=%5EADBuQK7goijANO0BA_4AWtzqpK74qQ-;_ylt=A2RiouTc7c1efykAnA2U3uV7</vt:lpwstr>
      </vt:variant>
      <vt:variant>
        <vt:lpwstr/>
      </vt:variant>
      <vt:variant>
        <vt:i4>6422600</vt:i4>
      </vt:variant>
      <vt:variant>
        <vt:i4>-1</vt:i4>
      </vt:variant>
      <vt:variant>
        <vt:i4>1262</vt:i4>
      </vt:variant>
      <vt:variant>
        <vt:i4>1</vt:i4>
      </vt:variant>
      <vt:variant>
        <vt:lpwstr>https://msp.c.yimg.jp/yjimage?q=UCho7NcXyLFj1Ea6lgWU_YLIZWtibxUkIRual0UHXoAltzkTdJJSKcs1uNe0ZLbly2B1.0D2QGxKoGrmugtYkYxqD6YMxkbIrpljcUyaAQ6b0cpQeWN2T1bXAZ5AXA8DAMSfq018bplN8u816QtG5z0-&amp;sig=13c72av9v&amp;x=196&amp;y=257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東口　莉央</cp:lastModifiedBy>
  <cp:revision>32</cp:revision>
  <cp:lastPrinted>2024-04-17T03:55:00Z</cp:lastPrinted>
  <dcterms:created xsi:type="dcterms:W3CDTF">2023-04-23T23:54:00Z</dcterms:created>
  <dcterms:modified xsi:type="dcterms:W3CDTF">2024-04-17T03:58:00Z</dcterms:modified>
</cp:coreProperties>
</file>