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336D5" w14:textId="5BB76D57" w:rsidR="001A67F6" w:rsidRPr="00AA036E" w:rsidRDefault="00752B50" w:rsidP="00AA036E">
      <w:pPr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AA036E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D87232" wp14:editId="3DEBFE99">
                <wp:simplePos x="0" y="0"/>
                <wp:positionH relativeFrom="margin">
                  <wp:align>right</wp:align>
                </wp:positionH>
                <wp:positionV relativeFrom="paragraph">
                  <wp:posOffset>280035</wp:posOffset>
                </wp:positionV>
                <wp:extent cx="2876550" cy="6286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F8B39" w14:textId="7BC22813" w:rsidR="00E77E85" w:rsidRPr="00E77E85" w:rsidRDefault="00E77E8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E77E85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受講番号　</w:t>
                            </w:r>
                            <w:r w:rsidRPr="00E77E85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</w:t>
                            </w:r>
                            <w:r w:rsidR="001D245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14:paraId="0ACCEC64" w14:textId="77777777" w:rsidR="00E77E85" w:rsidRPr="00E77E85" w:rsidRDefault="00E77E85" w:rsidP="00752B50">
                            <w:pPr>
                              <w:spacing w:line="480" w:lineRule="exact"/>
                              <w:rPr>
                                <w:u w:val="single"/>
                              </w:rPr>
                            </w:pPr>
                            <w:r w:rsidRPr="00E77E85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受講者</w:t>
                            </w:r>
                            <w:r w:rsidRPr="00E77E85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名</w:t>
                            </w:r>
                            <w:r w:rsidRPr="00E77E85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872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5.3pt;margin-top:22.05pt;width:226.5pt;height:4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" stroked="f">
                <v:textbox>
                  <w:txbxContent>
                    <w:p w14:paraId="723F8B39" w14:textId="7BC22813" w:rsidR="00E77E85" w:rsidRPr="00E77E85" w:rsidRDefault="00E77E8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E77E85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受講番号　</w:t>
                      </w:r>
                      <w:r w:rsidRPr="00E77E85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</w:t>
                      </w:r>
                      <w:r w:rsidR="001D245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</w:p>
                    <w:p w14:paraId="0ACCEC64" w14:textId="77777777" w:rsidR="00E77E85" w:rsidRPr="00E77E85" w:rsidRDefault="00E77E85" w:rsidP="00752B50">
                      <w:pPr>
                        <w:spacing w:line="480" w:lineRule="exact"/>
                        <w:rPr>
                          <w:u w:val="single"/>
                        </w:rPr>
                      </w:pPr>
                      <w:r w:rsidRPr="00E77E85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受講者</w:t>
                      </w:r>
                      <w:r w:rsidRPr="00E77E85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名</w:t>
                      </w:r>
                      <w:r w:rsidRPr="00E77E85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036E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401F28" wp14:editId="53BE4098">
                <wp:simplePos x="0" y="0"/>
                <wp:positionH relativeFrom="margin">
                  <wp:posOffset>6353175</wp:posOffset>
                </wp:positionH>
                <wp:positionV relativeFrom="paragraph">
                  <wp:posOffset>-186690</wp:posOffset>
                </wp:positionV>
                <wp:extent cx="2956560" cy="1404620"/>
                <wp:effectExtent l="0" t="0" r="1524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D40C3" w14:textId="74796A67" w:rsidR="00E77E85" w:rsidRPr="00E77E85" w:rsidRDefault="00E77E8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77E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事前課題</w:t>
                            </w:r>
                            <w:r w:rsidRPr="00E77E8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⑤</w:t>
                            </w:r>
                            <w:r w:rsidR="001D24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※２部</w:t>
                            </w:r>
                            <w:r w:rsidR="007177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ご用意</w:t>
                            </w:r>
                            <w:r w:rsidR="001D24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401F28" id="_x0000_s1027" type="#_x0000_t202" style="position:absolute;margin-left:500.25pt;margin-top:-14.7pt;width:232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" fillcolor="white [3201]" strokecolor="black [3200]" strokeweight="1pt">
                <v:textbox style="mso-fit-shape-to-text:t">
                  <w:txbxContent>
                    <w:p w14:paraId="6A9D40C3" w14:textId="74796A67" w:rsidR="00E77E85" w:rsidRPr="00E77E85" w:rsidRDefault="00E77E8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77E8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事前課題</w:t>
                      </w:r>
                      <w:r w:rsidRPr="00E77E8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⑤</w:t>
                      </w:r>
                      <w:r w:rsidR="001D24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※２部</w:t>
                      </w:r>
                      <w:r w:rsidR="007177E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ご用意</w:t>
                      </w:r>
                      <w:r w:rsidR="001D24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036E">
        <w:rPr>
          <w:rFonts w:ascii="HG丸ｺﾞｼｯｸM-PRO" w:eastAsia="HG丸ｺﾞｼｯｸM-PRO" w:hAnsi="HG丸ｺﾞｼｯｸM-PRO" w:hint="eastAsia"/>
          <w:sz w:val="36"/>
          <w:szCs w:val="36"/>
        </w:rPr>
        <w:t>地域自立支援</w:t>
      </w:r>
      <w:r w:rsidR="004E0F1A" w:rsidRPr="00AA036E">
        <w:rPr>
          <w:rFonts w:ascii="HG丸ｺﾞｼｯｸM-PRO" w:eastAsia="HG丸ｺﾞｼｯｸM-PRO" w:hAnsi="HG丸ｺﾞｼｯｸM-PRO" w:hint="eastAsia"/>
          <w:sz w:val="36"/>
          <w:szCs w:val="36"/>
        </w:rPr>
        <w:t>協議会</w:t>
      </w:r>
      <w:r w:rsidR="00AA036E">
        <w:rPr>
          <w:rFonts w:ascii="HG丸ｺﾞｼｯｸM-PRO" w:eastAsia="HG丸ｺﾞｼｯｸM-PRO" w:hAnsi="HG丸ｺﾞｼｯｸM-PRO" w:hint="eastAsia"/>
          <w:sz w:val="36"/>
          <w:szCs w:val="36"/>
        </w:rPr>
        <w:t>（協議会）</w:t>
      </w:r>
      <w:r w:rsidR="00AA036E" w:rsidRPr="00AA036E">
        <w:rPr>
          <w:rFonts w:ascii="HG丸ｺﾞｼｯｸM-PRO" w:eastAsia="HG丸ｺﾞｼｯｸM-PRO" w:hAnsi="HG丸ｺﾞｼｯｸM-PRO" w:hint="eastAsia"/>
          <w:sz w:val="36"/>
          <w:szCs w:val="36"/>
        </w:rPr>
        <w:t>への参画</w:t>
      </w:r>
    </w:p>
    <w:p w14:paraId="40DB4BB1" w14:textId="3CFB530A" w:rsidR="004E0F1A" w:rsidRPr="004E0F1A" w:rsidRDefault="004E0F1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〇ホームページ等で調べてください</w:t>
      </w:r>
    </w:p>
    <w:p w14:paraId="37F395A0" w14:textId="77777777" w:rsidR="004E0F1A" w:rsidRDefault="004E0F1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１．概要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263"/>
        <w:gridCol w:w="12474"/>
      </w:tblGrid>
      <w:tr w:rsidR="004E0F1A" w14:paraId="7A13AD8C" w14:textId="77777777" w:rsidTr="001D245B">
        <w:tc>
          <w:tcPr>
            <w:tcW w:w="2263" w:type="dxa"/>
          </w:tcPr>
          <w:p w14:paraId="16BFEA2D" w14:textId="77777777" w:rsidR="004E0F1A" w:rsidRDefault="004E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協議会名</w:t>
            </w:r>
          </w:p>
        </w:tc>
        <w:tc>
          <w:tcPr>
            <w:tcW w:w="12474" w:type="dxa"/>
          </w:tcPr>
          <w:p w14:paraId="5B878C06" w14:textId="77777777" w:rsidR="004E0F1A" w:rsidRDefault="004E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0F1A" w14:paraId="62537F25" w14:textId="77777777" w:rsidTr="001D245B">
        <w:tc>
          <w:tcPr>
            <w:tcW w:w="2263" w:type="dxa"/>
          </w:tcPr>
          <w:p w14:paraId="5FF5DF39" w14:textId="77777777" w:rsidR="004E0F1A" w:rsidRDefault="004E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構成市区町村</w:t>
            </w:r>
          </w:p>
        </w:tc>
        <w:tc>
          <w:tcPr>
            <w:tcW w:w="12474" w:type="dxa"/>
          </w:tcPr>
          <w:p w14:paraId="76818836" w14:textId="77777777" w:rsidR="004E0F1A" w:rsidRDefault="004E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E0F1A" w14:paraId="6E9ECCA8" w14:textId="77777777" w:rsidTr="001D245B">
        <w:tc>
          <w:tcPr>
            <w:tcW w:w="2263" w:type="dxa"/>
          </w:tcPr>
          <w:p w14:paraId="38418E47" w14:textId="77777777" w:rsidR="004E0F1A" w:rsidRDefault="004E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事務局</w:t>
            </w:r>
          </w:p>
        </w:tc>
        <w:tc>
          <w:tcPr>
            <w:tcW w:w="12474" w:type="dxa"/>
          </w:tcPr>
          <w:p w14:paraId="45FBF97B" w14:textId="77777777" w:rsidR="004E0F1A" w:rsidRDefault="004E0F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D1E353A" w14:textId="77777777" w:rsidR="004E0F1A" w:rsidRDefault="004E0F1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AECD6FF" w14:textId="77777777" w:rsidR="004E0F1A" w:rsidRDefault="004E0F1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２．組織（各会議等の名称はそれぞれ異なる場合があります）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843"/>
        <w:gridCol w:w="4912"/>
        <w:gridCol w:w="2629"/>
        <w:gridCol w:w="5353"/>
      </w:tblGrid>
      <w:tr w:rsidR="00B93386" w14:paraId="2CDADD51" w14:textId="77777777" w:rsidTr="001D245B">
        <w:tc>
          <w:tcPr>
            <w:tcW w:w="6755" w:type="dxa"/>
            <w:gridSpan w:val="2"/>
          </w:tcPr>
          <w:p w14:paraId="1B00E82E" w14:textId="77777777" w:rsidR="00B93386" w:rsidRDefault="00B93386" w:rsidP="00B933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="00AA6F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称</w:t>
            </w:r>
          </w:p>
        </w:tc>
        <w:tc>
          <w:tcPr>
            <w:tcW w:w="2629" w:type="dxa"/>
          </w:tcPr>
          <w:p w14:paraId="0CD7E3C9" w14:textId="77777777" w:rsidR="00B93386" w:rsidRDefault="00B93386" w:rsidP="00B933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開催頻度</w:t>
            </w:r>
          </w:p>
        </w:tc>
        <w:tc>
          <w:tcPr>
            <w:tcW w:w="5353" w:type="dxa"/>
          </w:tcPr>
          <w:p w14:paraId="514A5CE7" w14:textId="77777777" w:rsidR="00B93386" w:rsidRDefault="00B93386" w:rsidP="00B933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参加メンバー等</w:t>
            </w:r>
          </w:p>
        </w:tc>
      </w:tr>
      <w:tr w:rsidR="00B93386" w:rsidRPr="00B93386" w14:paraId="1FE2F459" w14:textId="77777777" w:rsidTr="001D245B">
        <w:tc>
          <w:tcPr>
            <w:tcW w:w="6755" w:type="dxa"/>
            <w:gridSpan w:val="2"/>
          </w:tcPr>
          <w:p w14:paraId="63692645" w14:textId="77777777" w:rsidR="00B93386" w:rsidRDefault="00B933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全体会：　</w:t>
            </w:r>
          </w:p>
        </w:tc>
        <w:tc>
          <w:tcPr>
            <w:tcW w:w="2629" w:type="dxa"/>
          </w:tcPr>
          <w:p w14:paraId="53EE0799" w14:textId="77777777" w:rsidR="00B93386" w:rsidRDefault="00B933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53" w:type="dxa"/>
          </w:tcPr>
          <w:p w14:paraId="6DA64CF3" w14:textId="77777777" w:rsidR="00B93386" w:rsidRDefault="00B933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3386" w14:paraId="5468CF18" w14:textId="77777777" w:rsidTr="001D245B">
        <w:tc>
          <w:tcPr>
            <w:tcW w:w="6755" w:type="dxa"/>
            <w:gridSpan w:val="2"/>
          </w:tcPr>
          <w:p w14:paraId="60C4CDBA" w14:textId="77777777" w:rsidR="00B93386" w:rsidRDefault="00B933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運営会議：</w:t>
            </w:r>
          </w:p>
        </w:tc>
        <w:tc>
          <w:tcPr>
            <w:tcW w:w="2629" w:type="dxa"/>
          </w:tcPr>
          <w:p w14:paraId="791538C6" w14:textId="77777777" w:rsidR="00B93386" w:rsidRDefault="00B933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53" w:type="dxa"/>
          </w:tcPr>
          <w:p w14:paraId="3E300CD3" w14:textId="77777777" w:rsidR="00B93386" w:rsidRDefault="00B933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3386" w14:paraId="78EBE8FF" w14:textId="77777777" w:rsidTr="001D245B">
        <w:tc>
          <w:tcPr>
            <w:tcW w:w="1843" w:type="dxa"/>
          </w:tcPr>
          <w:p w14:paraId="53DDC0C1" w14:textId="77777777" w:rsidR="00B93386" w:rsidRDefault="00B933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専門部会等</w:t>
            </w:r>
          </w:p>
        </w:tc>
        <w:tc>
          <w:tcPr>
            <w:tcW w:w="12894" w:type="dxa"/>
            <w:gridSpan w:val="3"/>
          </w:tcPr>
          <w:p w14:paraId="7D38A1AC" w14:textId="77777777" w:rsidR="00B93386" w:rsidRDefault="00B933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部会設置数：</w:t>
            </w:r>
          </w:p>
          <w:p w14:paraId="009F4377" w14:textId="77777777" w:rsidR="00B93386" w:rsidRDefault="00B933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主な部会の名称：</w:t>
            </w:r>
          </w:p>
        </w:tc>
      </w:tr>
      <w:tr w:rsidR="00B93386" w14:paraId="726E875C" w14:textId="77777777" w:rsidTr="001D245B">
        <w:tc>
          <w:tcPr>
            <w:tcW w:w="1843" w:type="dxa"/>
          </w:tcPr>
          <w:p w14:paraId="0D566465" w14:textId="77777777" w:rsidR="00B93386" w:rsidRDefault="00B933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12894" w:type="dxa"/>
            <w:gridSpan w:val="3"/>
          </w:tcPr>
          <w:p w14:paraId="465628F8" w14:textId="77777777" w:rsidR="00B93386" w:rsidRDefault="00B933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3386" w14:paraId="042AF089" w14:textId="77777777" w:rsidTr="001D245B">
        <w:tc>
          <w:tcPr>
            <w:tcW w:w="1843" w:type="dxa"/>
          </w:tcPr>
          <w:p w14:paraId="154BC963" w14:textId="77777777" w:rsidR="00B93386" w:rsidRDefault="00B933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相談支援部会または連絡会</w:t>
            </w:r>
          </w:p>
        </w:tc>
        <w:tc>
          <w:tcPr>
            <w:tcW w:w="12894" w:type="dxa"/>
            <w:gridSpan w:val="3"/>
          </w:tcPr>
          <w:p w14:paraId="1779A346" w14:textId="77777777" w:rsidR="00B93386" w:rsidRDefault="00B933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開催頻度：</w:t>
            </w:r>
          </w:p>
          <w:p w14:paraId="307972C5" w14:textId="77777777" w:rsidR="00B93386" w:rsidRDefault="00B933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参加対象：</w:t>
            </w:r>
          </w:p>
          <w:p w14:paraId="3E34CE34" w14:textId="77777777" w:rsidR="00B93386" w:rsidRDefault="00B933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内容：</w:t>
            </w:r>
          </w:p>
          <w:p w14:paraId="0AD7642E" w14:textId="77777777" w:rsidR="00B93386" w:rsidRDefault="00B933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E5A779B" w14:textId="77777777" w:rsidR="004E0F1A" w:rsidRDefault="004E0F1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FAB6C38" w14:textId="77777777" w:rsidR="00E77E85" w:rsidRDefault="00E77E8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３．その他、地域で連携している活動があれば記載してください。（例：事業所連絡会など）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E77E85" w14:paraId="4CA04FC7" w14:textId="77777777" w:rsidTr="001D245B">
        <w:tc>
          <w:tcPr>
            <w:tcW w:w="14737" w:type="dxa"/>
          </w:tcPr>
          <w:p w14:paraId="1E638460" w14:textId="77777777" w:rsidR="00E77E85" w:rsidRDefault="00E77E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ADA1D3B" w14:textId="77777777" w:rsidR="00E77E85" w:rsidRDefault="00E77E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D215C23" w14:textId="77777777" w:rsidR="00E77E85" w:rsidRPr="004E0F1A" w:rsidRDefault="00E77E85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E77E85" w:rsidRPr="004E0F1A" w:rsidSect="001D245B">
      <w:head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8E019" w14:textId="77777777" w:rsidR="00EA348F" w:rsidRDefault="00EA348F" w:rsidP="00EA348F">
      <w:r>
        <w:separator/>
      </w:r>
    </w:p>
  </w:endnote>
  <w:endnote w:type="continuationSeparator" w:id="0">
    <w:p w14:paraId="510E202C" w14:textId="77777777" w:rsidR="00EA348F" w:rsidRDefault="00EA348F" w:rsidP="00EA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5DDAF" w14:textId="77777777" w:rsidR="00EA348F" w:rsidRDefault="00EA348F" w:rsidP="00EA348F">
      <w:r>
        <w:separator/>
      </w:r>
    </w:p>
  </w:footnote>
  <w:footnote w:type="continuationSeparator" w:id="0">
    <w:p w14:paraId="75DD0CAC" w14:textId="77777777" w:rsidR="00EA348F" w:rsidRDefault="00EA348F" w:rsidP="00EA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EB576" w14:textId="7A74F339" w:rsidR="00EA348F" w:rsidRDefault="00EA348F" w:rsidP="00EA348F">
    <w:pPr>
      <w:pStyle w:val="a6"/>
      <w:jc w:val="right"/>
    </w:pPr>
    <w:r>
      <w:rPr>
        <w:rFonts w:hint="eastAsia"/>
      </w:rPr>
      <w:t>社会福祉法人</w:t>
    </w:r>
    <w:r w:rsidR="00027A0D">
      <w:rPr>
        <w:rFonts w:hint="eastAsia"/>
      </w:rPr>
      <w:t>大阪府障害者</w:t>
    </w:r>
    <w:r>
      <w:rPr>
        <w:rFonts w:hint="eastAsia"/>
      </w:rPr>
      <w:t>福祉事業団</w:t>
    </w:r>
  </w:p>
  <w:p w14:paraId="50E557AB" w14:textId="77777777" w:rsidR="00EA348F" w:rsidRDefault="00EA34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56"/>
    <w:rsid w:val="00027A0D"/>
    <w:rsid w:val="001A67F6"/>
    <w:rsid w:val="001D245B"/>
    <w:rsid w:val="004E0F1A"/>
    <w:rsid w:val="00581556"/>
    <w:rsid w:val="007177E2"/>
    <w:rsid w:val="00752B50"/>
    <w:rsid w:val="00AA036E"/>
    <w:rsid w:val="00AA6F4D"/>
    <w:rsid w:val="00B93386"/>
    <w:rsid w:val="00E77E85"/>
    <w:rsid w:val="00EA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9D60C"/>
  <w15:chartTrackingRefBased/>
  <w15:docId w15:val="{40515506-8D18-4D37-88AC-E2A8116E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6F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3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348F"/>
  </w:style>
  <w:style w:type="paragraph" w:styleId="a8">
    <w:name w:val="footer"/>
    <w:basedOn w:val="a"/>
    <w:link w:val="a9"/>
    <w:uiPriority w:val="99"/>
    <w:unhideWhenUsed/>
    <w:rsid w:val="00EA34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廣兼　知絵</dc:creator>
  <cp:keywords/>
  <dc:description/>
  <cp:lastModifiedBy>髙田　泰行</cp:lastModifiedBy>
  <cp:revision>10</cp:revision>
  <cp:lastPrinted>2022-10-11T05:20:00Z</cp:lastPrinted>
  <dcterms:created xsi:type="dcterms:W3CDTF">2021-10-07T01:09:00Z</dcterms:created>
  <dcterms:modified xsi:type="dcterms:W3CDTF">2022-10-11T05:21:00Z</dcterms:modified>
</cp:coreProperties>
</file>